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0B" w:rsidRDefault="00711178">
      <w:pPr>
        <w:spacing w:after="45" w:line="259" w:lineRule="auto"/>
        <w:ind w:left="0" w:firstLine="0"/>
      </w:pPr>
      <w:r>
        <w:rPr>
          <w:rFonts w:ascii="Garamond" w:eastAsia="Garamond" w:hAnsi="Garamond" w:cs="Garamond"/>
          <w:b/>
          <w:color w:val="000000"/>
          <w:sz w:val="27"/>
        </w:rPr>
        <w:t>Seydou</w:t>
      </w:r>
      <w:r>
        <w:rPr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  <w:sz w:val="27"/>
        </w:rPr>
        <w:t>COULIBALY</w:t>
      </w:r>
    </w:p>
    <w:p w:rsidR="00B9730B" w:rsidRDefault="00711178">
      <w:pPr>
        <w:pStyle w:val="Titre1"/>
      </w:pPr>
      <w:r>
        <w:t>Logisticien /Commercial</w:t>
      </w:r>
    </w:p>
    <w:p w:rsidR="00B9730B" w:rsidRDefault="00711178">
      <w:pPr>
        <w:spacing w:after="539"/>
      </w:pPr>
      <w:r>
        <w:rPr>
          <w:color w:val="000000"/>
        </w:rPr>
        <w:t xml:space="preserve">Récemment titulaire d'un DUT en logistique et une licence en cours dans le même domaine, je </w:t>
      </w:r>
      <w:r w:rsidR="00FA536B">
        <w:rPr>
          <w:color w:val="000000"/>
        </w:rPr>
        <w:t>souhaite mettre à</w:t>
      </w:r>
      <w:r>
        <w:rPr>
          <w:color w:val="000000"/>
        </w:rPr>
        <w:t xml:space="preserve"> profit les expériences </w:t>
      </w:r>
      <w:r w:rsidR="00FA536B">
        <w:rPr>
          <w:color w:val="000000"/>
        </w:rPr>
        <w:t>acquises et en acquérir davantage</w:t>
      </w:r>
      <w:r>
        <w:rPr>
          <w:color w:val="000000"/>
        </w:rPr>
        <w:t>.</w:t>
      </w:r>
    </w:p>
    <w:p w:rsidR="00B9730B" w:rsidRDefault="00711178">
      <w:pPr>
        <w:pStyle w:val="Titre2"/>
        <w:ind w:left="-5"/>
      </w:pPr>
      <w:r>
        <w:t>Diplômes et Formations</w:t>
      </w:r>
    </w:p>
    <w:p w:rsidR="00B9730B" w:rsidRDefault="00711178">
      <w:pPr>
        <w:pStyle w:val="Titre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19034</wp:posOffset>
                </wp:positionH>
                <wp:positionV relativeFrom="paragraph">
                  <wp:posOffset>-53319</wp:posOffset>
                </wp:positionV>
                <wp:extent cx="76136" cy="3692596"/>
                <wp:effectExtent l="0" t="0" r="0" b="0"/>
                <wp:wrapSquare wrapText="bothSides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" cy="3692596"/>
                          <a:chOff x="0" y="0"/>
                          <a:chExt cx="76136" cy="3692596"/>
                        </a:xfrm>
                      </wpg:grpSpPr>
                      <wps:wsp>
                        <wps:cNvPr id="2173" name="Shape 2173"/>
                        <wps:cNvSpPr/>
                        <wps:spPr>
                          <a:xfrm>
                            <a:off x="28551" y="0"/>
                            <a:ext cx="9517" cy="9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913632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913632"/>
                                </a:lnTo>
                                <a:lnTo>
                                  <a:pt x="0" y="91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6619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6"/>
                                  <a:pt x="52636" y="2897"/>
                                </a:cubicBezTo>
                                <a:cubicBezTo>
                                  <a:pt x="57300" y="4829"/>
                                  <a:pt x="61417" y="7580"/>
                                  <a:pt x="64987" y="11150"/>
                                </a:cubicBezTo>
                                <a:cubicBezTo>
                                  <a:pt x="68556" y="14719"/>
                                  <a:pt x="71307" y="18836"/>
                                  <a:pt x="73239" y="23500"/>
                                </a:cubicBezTo>
                                <a:cubicBezTo>
                                  <a:pt x="75170" y="28164"/>
                                  <a:pt x="76136" y="33019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2"/>
                                  <a:pt x="73239" y="52636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6"/>
                                </a:cubicBezTo>
                                <a:cubicBezTo>
                                  <a:pt x="61417" y="68555"/>
                                  <a:pt x="57300" y="71306"/>
                                  <a:pt x="52636" y="73238"/>
                                </a:cubicBezTo>
                                <a:cubicBezTo>
                                  <a:pt x="47972" y="75170"/>
                                  <a:pt x="43116" y="76136"/>
                                  <a:pt x="38068" y="76136"/>
                                </a:cubicBezTo>
                                <a:cubicBezTo>
                                  <a:pt x="33020" y="76136"/>
                                  <a:pt x="28164" y="75170"/>
                                  <a:pt x="23500" y="73238"/>
                                </a:cubicBezTo>
                                <a:cubicBezTo>
                                  <a:pt x="18836" y="71306"/>
                                  <a:pt x="14719" y="68555"/>
                                  <a:pt x="11150" y="64986"/>
                                </a:cubicBezTo>
                                <a:cubicBezTo>
                                  <a:pt x="7580" y="61416"/>
                                  <a:pt x="4829" y="57299"/>
                                  <a:pt x="2898" y="52636"/>
                                </a:cubicBezTo>
                                <a:cubicBezTo>
                                  <a:pt x="966" y="47972"/>
                                  <a:pt x="0" y="43116"/>
                                  <a:pt x="0" y="38068"/>
                                </a:cubicBezTo>
                                <a:cubicBezTo>
                                  <a:pt x="0" y="33019"/>
                                  <a:pt x="966" y="28163"/>
                                  <a:pt x="2898" y="23499"/>
                                </a:cubicBezTo>
                                <a:cubicBezTo>
                                  <a:pt x="4829" y="18836"/>
                                  <a:pt x="7580" y="14719"/>
                                  <a:pt x="11150" y="11150"/>
                                </a:cubicBezTo>
                                <a:cubicBezTo>
                                  <a:pt x="14719" y="7580"/>
                                  <a:pt x="18836" y="4829"/>
                                  <a:pt x="23500" y="2897"/>
                                </a:cubicBezTo>
                                <a:cubicBezTo>
                                  <a:pt x="28164" y="966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28551" y="913632"/>
                            <a:ext cx="9517" cy="98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980251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980251"/>
                                </a:lnTo>
                                <a:lnTo>
                                  <a:pt x="0" y="980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046870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5"/>
                                  <a:pt x="52636" y="2897"/>
                                </a:cubicBezTo>
                                <a:cubicBezTo>
                                  <a:pt x="57300" y="4829"/>
                                  <a:pt x="61417" y="7580"/>
                                  <a:pt x="64987" y="11150"/>
                                </a:cubicBezTo>
                                <a:cubicBezTo>
                                  <a:pt x="68556" y="14719"/>
                                  <a:pt x="71307" y="18835"/>
                                  <a:pt x="73239" y="23499"/>
                                </a:cubicBezTo>
                                <a:cubicBezTo>
                                  <a:pt x="75170" y="28163"/>
                                  <a:pt x="76136" y="33019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2"/>
                                  <a:pt x="73239" y="52635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6"/>
                                </a:cubicBezTo>
                                <a:cubicBezTo>
                                  <a:pt x="61417" y="68555"/>
                                  <a:pt x="57300" y="71306"/>
                                  <a:pt x="52636" y="73237"/>
                                </a:cubicBezTo>
                                <a:cubicBezTo>
                                  <a:pt x="47972" y="75169"/>
                                  <a:pt x="43116" y="76136"/>
                                  <a:pt x="38068" y="76136"/>
                                </a:cubicBezTo>
                                <a:cubicBezTo>
                                  <a:pt x="33020" y="76136"/>
                                  <a:pt x="28164" y="75169"/>
                                  <a:pt x="23500" y="73237"/>
                                </a:cubicBezTo>
                                <a:cubicBezTo>
                                  <a:pt x="18836" y="71306"/>
                                  <a:pt x="14719" y="68555"/>
                                  <a:pt x="11150" y="64986"/>
                                </a:cubicBezTo>
                                <a:cubicBezTo>
                                  <a:pt x="7580" y="61416"/>
                                  <a:pt x="4829" y="57299"/>
                                  <a:pt x="2898" y="52635"/>
                                </a:cubicBezTo>
                                <a:cubicBezTo>
                                  <a:pt x="966" y="47972"/>
                                  <a:pt x="0" y="43116"/>
                                  <a:pt x="0" y="38068"/>
                                </a:cubicBezTo>
                                <a:cubicBezTo>
                                  <a:pt x="0" y="33019"/>
                                  <a:pt x="966" y="28163"/>
                                  <a:pt x="2898" y="23499"/>
                                </a:cubicBezTo>
                                <a:cubicBezTo>
                                  <a:pt x="4829" y="18835"/>
                                  <a:pt x="7580" y="14719"/>
                                  <a:pt x="11150" y="11150"/>
                                </a:cubicBezTo>
                                <a:cubicBezTo>
                                  <a:pt x="14719" y="7580"/>
                                  <a:pt x="18836" y="4829"/>
                                  <a:pt x="23500" y="2897"/>
                                </a:cubicBezTo>
                                <a:cubicBezTo>
                                  <a:pt x="28164" y="965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8551" y="1893883"/>
                            <a:ext cx="9517" cy="98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980251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980251"/>
                                </a:lnTo>
                                <a:lnTo>
                                  <a:pt x="0" y="980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027121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5"/>
                                  <a:pt x="52636" y="2897"/>
                                </a:cubicBezTo>
                                <a:cubicBezTo>
                                  <a:pt x="57300" y="4829"/>
                                  <a:pt x="61417" y="7580"/>
                                  <a:pt x="64987" y="11149"/>
                                </a:cubicBezTo>
                                <a:cubicBezTo>
                                  <a:pt x="68556" y="14718"/>
                                  <a:pt x="71307" y="18835"/>
                                  <a:pt x="73239" y="23499"/>
                                </a:cubicBezTo>
                                <a:cubicBezTo>
                                  <a:pt x="75170" y="28163"/>
                                  <a:pt x="76136" y="33020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2"/>
                                  <a:pt x="73239" y="52635"/>
                                </a:cubicBezTo>
                                <a:cubicBezTo>
                                  <a:pt x="71307" y="57300"/>
                                  <a:pt x="68556" y="61416"/>
                                  <a:pt x="64987" y="64986"/>
                                </a:cubicBezTo>
                                <a:cubicBezTo>
                                  <a:pt x="61417" y="68555"/>
                                  <a:pt x="57300" y="71306"/>
                                  <a:pt x="52636" y="73238"/>
                                </a:cubicBezTo>
                                <a:cubicBezTo>
                                  <a:pt x="47972" y="75169"/>
                                  <a:pt x="43116" y="76136"/>
                                  <a:pt x="38068" y="76136"/>
                                </a:cubicBezTo>
                                <a:cubicBezTo>
                                  <a:pt x="33020" y="76136"/>
                                  <a:pt x="28164" y="75169"/>
                                  <a:pt x="23500" y="73237"/>
                                </a:cubicBezTo>
                                <a:cubicBezTo>
                                  <a:pt x="18836" y="71306"/>
                                  <a:pt x="14719" y="68555"/>
                                  <a:pt x="11150" y="64986"/>
                                </a:cubicBezTo>
                                <a:cubicBezTo>
                                  <a:pt x="7580" y="61416"/>
                                  <a:pt x="4829" y="57300"/>
                                  <a:pt x="2898" y="52635"/>
                                </a:cubicBezTo>
                                <a:cubicBezTo>
                                  <a:pt x="966" y="47972"/>
                                  <a:pt x="0" y="43116"/>
                                  <a:pt x="0" y="38068"/>
                                </a:cubicBezTo>
                                <a:cubicBezTo>
                                  <a:pt x="0" y="33020"/>
                                  <a:pt x="966" y="28163"/>
                                  <a:pt x="2898" y="23499"/>
                                </a:cubicBezTo>
                                <a:cubicBezTo>
                                  <a:pt x="4829" y="18835"/>
                                  <a:pt x="7580" y="14718"/>
                                  <a:pt x="11150" y="11149"/>
                                </a:cubicBezTo>
                                <a:cubicBezTo>
                                  <a:pt x="14719" y="7580"/>
                                  <a:pt x="18836" y="4829"/>
                                  <a:pt x="23500" y="2897"/>
                                </a:cubicBezTo>
                                <a:cubicBezTo>
                                  <a:pt x="28164" y="965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28551" y="2874134"/>
                            <a:ext cx="9517" cy="81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818462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818462"/>
                                </a:lnTo>
                                <a:lnTo>
                                  <a:pt x="0" y="818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007372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6"/>
                                  <a:pt x="52636" y="2897"/>
                                </a:cubicBezTo>
                                <a:cubicBezTo>
                                  <a:pt x="57300" y="4830"/>
                                  <a:pt x="61417" y="7581"/>
                                  <a:pt x="64987" y="11150"/>
                                </a:cubicBezTo>
                                <a:cubicBezTo>
                                  <a:pt x="68556" y="14719"/>
                                  <a:pt x="71307" y="18836"/>
                                  <a:pt x="73239" y="23500"/>
                                </a:cubicBezTo>
                                <a:cubicBezTo>
                                  <a:pt x="75170" y="28163"/>
                                  <a:pt x="76136" y="33020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2"/>
                                  <a:pt x="73239" y="52636"/>
                                </a:cubicBezTo>
                                <a:cubicBezTo>
                                  <a:pt x="71307" y="57300"/>
                                  <a:pt x="68556" y="61417"/>
                                  <a:pt x="64987" y="64986"/>
                                </a:cubicBezTo>
                                <a:cubicBezTo>
                                  <a:pt x="61417" y="68556"/>
                                  <a:pt x="57300" y="71307"/>
                                  <a:pt x="52636" y="73238"/>
                                </a:cubicBezTo>
                                <a:cubicBezTo>
                                  <a:pt x="47972" y="75169"/>
                                  <a:pt x="43116" y="76135"/>
                                  <a:pt x="38068" y="76136"/>
                                </a:cubicBezTo>
                                <a:cubicBezTo>
                                  <a:pt x="33020" y="76135"/>
                                  <a:pt x="28164" y="75169"/>
                                  <a:pt x="23500" y="73238"/>
                                </a:cubicBezTo>
                                <a:cubicBezTo>
                                  <a:pt x="18836" y="71307"/>
                                  <a:pt x="14719" y="68556"/>
                                  <a:pt x="11150" y="64986"/>
                                </a:cubicBezTo>
                                <a:cubicBezTo>
                                  <a:pt x="7580" y="61417"/>
                                  <a:pt x="4829" y="57300"/>
                                  <a:pt x="2898" y="52636"/>
                                </a:cubicBezTo>
                                <a:cubicBezTo>
                                  <a:pt x="966" y="47972"/>
                                  <a:pt x="0" y="43116"/>
                                  <a:pt x="0" y="38068"/>
                                </a:cubicBezTo>
                                <a:cubicBezTo>
                                  <a:pt x="0" y="33020"/>
                                  <a:pt x="966" y="28163"/>
                                  <a:pt x="2898" y="23500"/>
                                </a:cubicBezTo>
                                <a:cubicBezTo>
                                  <a:pt x="4829" y="18836"/>
                                  <a:pt x="7580" y="14719"/>
                                  <a:pt x="11150" y="11150"/>
                                </a:cubicBezTo>
                                <a:cubicBezTo>
                                  <a:pt x="14719" y="7581"/>
                                  <a:pt x="18836" y="4830"/>
                                  <a:pt x="23500" y="2897"/>
                                </a:cubicBezTo>
                                <a:cubicBezTo>
                                  <a:pt x="28164" y="966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1" style="width:5.99498pt;height:290.756pt;position:absolute;mso-position-horizontal-relative:text;mso-position-horizontal:absolute;margin-left:1.49872pt;mso-position-vertical-relative:text;margin-top:-4.19841pt;" coordsize="761,36925">
                <v:shape id="Shape 2177" style="position:absolute;width:95;height:9136;left:285;top:0;" coordsize="9517,913632" path="m0,0l9517,0l9517,913632l0,913632l0,0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761;height:761;left:0;top:666;" coordsize="76136,76136" path="m38068,0c43116,0,47972,966,52636,2897c57300,4829,61417,7580,64987,11150c68556,14719,71307,18836,73239,23500c75170,28164,76136,33019,76136,38068c76136,43116,75170,47972,73239,52636c71307,57299,68556,61416,64987,64986c61417,68555,57300,71306,52636,73238c47972,75170,43116,76136,38068,76136c33020,76136,28164,75170,23500,73238c18836,71306,14719,68555,11150,64986c7580,61416,4829,57299,2898,52636c966,47972,0,43116,0,38068c0,33019,966,28163,2898,23499c4829,18836,7580,14719,11150,11150c14719,7580,18836,4829,23500,2897c28164,966,33020,0,38068,0x">
                  <v:stroke weight="0pt" endcap="flat" joinstyle="miter" miterlimit="10" on="false" color="#000000" opacity="0"/>
                  <v:fill on="true" color="#111111"/>
                </v:shape>
                <v:shape id="Shape 2178" style="position:absolute;width:95;height:9802;left:285;top:9136;" coordsize="9517,980251" path="m0,0l9517,0l9517,980251l0,980251l0,0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761;height:761;left:0;top:10468;" coordsize="76136,76136" path="m38068,0c43116,0,47972,965,52636,2897c57300,4829,61417,7580,64987,11150c68556,14719,71307,18835,73239,23499c75170,28163,76136,33019,76136,38068c76136,43116,75170,47972,73239,52635c71307,57299,68556,61416,64987,64986c61417,68555,57300,71306,52636,73237c47972,75169,43116,76136,38068,76136c33020,76136,28164,75169,23500,73237c18836,71306,14719,68555,11150,64986c7580,61416,4829,57299,2898,52635c966,47972,0,43116,0,38068c0,33019,966,28163,2898,23499c4829,18835,7580,14719,11150,11150c14719,7580,18836,4829,23500,2897c28164,965,33020,0,38068,0x">
                  <v:stroke weight="0pt" endcap="flat" joinstyle="miter" miterlimit="10" on="false" color="#000000" opacity="0"/>
                  <v:fill on="true" color="#111111"/>
                </v:shape>
                <v:shape id="Shape 2179" style="position:absolute;width:95;height:9802;left:285;top:18938;" coordsize="9517,980251" path="m0,0l9517,0l9517,980251l0,980251l0,0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761;height:761;left:0;top:20271;" coordsize="76136,76136" path="m38068,0c43116,0,47972,965,52636,2897c57300,4829,61417,7580,64987,11149c68556,14718,71307,18835,73239,23499c75170,28163,76136,33020,76136,38068c76136,43116,75170,47972,73239,52635c71307,57300,68556,61416,64987,64986c61417,68555,57300,71306,52636,73238c47972,75169,43116,76136,38068,76136c33020,76136,28164,75169,23500,73237c18836,71306,14719,68555,11150,64986c7580,61416,4829,57300,2898,52635c966,47972,0,43116,0,38068c0,33020,966,28163,2898,23499c4829,18835,7580,14718,11150,11149c14719,7580,18836,4829,23500,2897c28164,965,33020,0,38068,0x">
                  <v:stroke weight="0pt" endcap="flat" joinstyle="miter" miterlimit="10" on="false" color="#000000" opacity="0"/>
                  <v:fill on="true" color="#111111"/>
                </v:shape>
                <v:shape id="Shape 2180" style="position:absolute;width:95;height:8184;left:285;top:28741;" coordsize="9517,818462" path="m0,0l9517,0l9517,818462l0,818462l0,0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761;height:761;left:0;top:30073;" coordsize="76136,76136" path="m38068,0c43116,0,47972,966,52636,2897c57300,4830,61417,7581,64987,11150c68556,14719,71307,18836,73239,23500c75170,28163,76136,33020,76136,38068c76136,43116,75170,47972,73239,52636c71307,57300,68556,61417,64987,64986c61417,68556,57300,71307,52636,73238c47972,75169,43116,76135,38068,76136c33020,76135,28164,75169,23500,73238c18836,71307,14719,68556,11150,64986c7580,61417,4829,57300,2898,52636c966,47972,0,43116,0,38068c0,33020,966,28163,2898,23500c4829,18836,7580,14719,11150,11150c14719,7581,18836,4830,23500,2897c28164,966,33020,0,38068,0x">
                  <v:stroke weight="0pt" endcap="flat" joinstyle="miter" miterlimit="10" on="false" color="#000000" opacity="0"/>
                  <v:fill on="true" color="#111111"/>
                </v:shape>
                <w10:wrap type="square"/>
              </v:group>
            </w:pict>
          </mc:Fallback>
        </mc:AlternateContent>
      </w:r>
      <w:r>
        <w:t>Licence</w:t>
      </w:r>
    </w:p>
    <w:p w:rsidR="00B9730B" w:rsidRDefault="00711178">
      <w:pPr>
        <w:spacing w:after="0"/>
      </w:pPr>
      <w:r>
        <w:rPr>
          <w:b/>
          <w:color w:val="000000"/>
        </w:rPr>
        <w:t>INTEC SUP (Institut supérieure des techniques économiques</w:t>
      </w:r>
    </w:p>
    <w:p w:rsidR="00B9730B" w:rsidRDefault="00B86500">
      <w:pPr>
        <w:spacing w:after="0"/>
      </w:pPr>
      <w:r>
        <w:rPr>
          <w:b/>
          <w:color w:val="000000"/>
        </w:rPr>
        <w:t>, comptables</w:t>
      </w:r>
      <w:r w:rsidR="00711178">
        <w:rPr>
          <w:b/>
          <w:color w:val="000000"/>
        </w:rPr>
        <w:t xml:space="preserve"> et commerciales), Bamako </w:t>
      </w:r>
      <w:proofErr w:type="spellStart"/>
      <w:r w:rsidR="00711178">
        <w:rPr>
          <w:b/>
          <w:color w:val="000000"/>
        </w:rPr>
        <w:t>aci</w:t>
      </w:r>
      <w:proofErr w:type="spellEnd"/>
      <w:r w:rsidR="00711178">
        <w:rPr>
          <w:b/>
          <w:color w:val="000000"/>
        </w:rPr>
        <w:t xml:space="preserve"> 2000</w:t>
      </w:r>
    </w:p>
    <w:p w:rsidR="00B9730B" w:rsidRDefault="00711178">
      <w:pPr>
        <w:spacing w:after="42"/>
      </w:pPr>
      <w:r>
        <w:rPr>
          <w:color w:val="888888"/>
        </w:rPr>
        <w:t xml:space="preserve">Depuis </w:t>
      </w:r>
      <w:r>
        <w:rPr>
          <w:color w:val="000000"/>
        </w:rPr>
        <w:t>octobre 2024</w:t>
      </w:r>
    </w:p>
    <w:p w:rsidR="00B9730B" w:rsidRDefault="00711178">
      <w:r>
        <w:t>Logistique et Transport</w:t>
      </w:r>
    </w:p>
    <w:p w:rsidR="00B9730B" w:rsidRDefault="00711178">
      <w:pPr>
        <w:pStyle w:val="Titre3"/>
      </w:pPr>
      <w:r>
        <w:t>DUT</w:t>
      </w:r>
    </w:p>
    <w:p w:rsidR="00B9730B" w:rsidRDefault="00711178">
      <w:pPr>
        <w:spacing w:after="0"/>
      </w:pPr>
      <w:r>
        <w:rPr>
          <w:b/>
          <w:color w:val="000000"/>
        </w:rPr>
        <w:t xml:space="preserve">INTEC SUP (Institut Supérieure des techniques </w:t>
      </w:r>
      <w:proofErr w:type="spellStart"/>
      <w:proofErr w:type="gramStart"/>
      <w:r>
        <w:rPr>
          <w:b/>
          <w:color w:val="000000"/>
        </w:rPr>
        <w:t>economiques,comptables</w:t>
      </w:r>
      <w:proofErr w:type="spellEnd"/>
      <w:proofErr w:type="gramEnd"/>
      <w:r>
        <w:rPr>
          <w:b/>
          <w:color w:val="000000"/>
        </w:rPr>
        <w:t xml:space="preserve"> et commerciales, Bamako </w:t>
      </w:r>
      <w:proofErr w:type="spellStart"/>
      <w:r>
        <w:rPr>
          <w:b/>
          <w:color w:val="000000"/>
        </w:rPr>
        <w:t>aci</w:t>
      </w:r>
      <w:proofErr w:type="spellEnd"/>
      <w:r>
        <w:rPr>
          <w:b/>
          <w:color w:val="000000"/>
        </w:rPr>
        <w:t xml:space="preserve"> 2000</w:t>
      </w:r>
    </w:p>
    <w:p w:rsidR="00B9730B" w:rsidRDefault="00711178">
      <w:pPr>
        <w:spacing w:after="42"/>
      </w:pPr>
      <w:r>
        <w:rPr>
          <w:color w:val="888888"/>
        </w:rPr>
        <w:t>D'</w:t>
      </w:r>
      <w:r>
        <w:rPr>
          <w:color w:val="000000"/>
        </w:rPr>
        <w:t>octobre 2022</w:t>
      </w:r>
      <w:r>
        <w:rPr>
          <w:color w:val="888888"/>
        </w:rPr>
        <w:t xml:space="preserve"> à </w:t>
      </w:r>
      <w:r>
        <w:rPr>
          <w:color w:val="000000"/>
        </w:rPr>
        <w:t>juillet 2024</w:t>
      </w:r>
    </w:p>
    <w:p w:rsidR="00B9730B" w:rsidRDefault="00711178">
      <w:r>
        <w:t>Logistique et Transport</w:t>
      </w:r>
    </w:p>
    <w:p w:rsidR="00B9730B" w:rsidRDefault="00711178">
      <w:pPr>
        <w:pStyle w:val="Titre3"/>
      </w:pPr>
      <w:r>
        <w:t>DUT</w:t>
      </w:r>
    </w:p>
    <w:p w:rsidR="00B9730B" w:rsidRDefault="00711178">
      <w:pPr>
        <w:spacing w:after="0"/>
      </w:pPr>
      <w:r>
        <w:rPr>
          <w:b/>
          <w:color w:val="000000"/>
        </w:rPr>
        <w:t>CFPT (centre de formation professionnelle des télécommunications</w:t>
      </w:r>
    </w:p>
    <w:p w:rsidR="00B9730B" w:rsidRDefault="00711178">
      <w:pPr>
        <w:spacing w:after="0"/>
      </w:pPr>
      <w:r>
        <w:rPr>
          <w:b/>
          <w:color w:val="000000"/>
        </w:rPr>
        <w:t>), Bamako djicoroni</w:t>
      </w:r>
      <w:bookmarkStart w:id="0" w:name="_GoBack"/>
      <w:bookmarkEnd w:id="0"/>
      <w:r>
        <w:rPr>
          <w:b/>
          <w:color w:val="000000"/>
        </w:rPr>
        <w:t>-para</w:t>
      </w:r>
    </w:p>
    <w:p w:rsidR="00B9730B" w:rsidRDefault="00711178">
      <w:pPr>
        <w:spacing w:after="42"/>
      </w:pPr>
      <w:r>
        <w:rPr>
          <w:color w:val="888888"/>
        </w:rPr>
        <w:t>D'</w:t>
      </w:r>
      <w:r>
        <w:rPr>
          <w:color w:val="000000"/>
        </w:rPr>
        <w:t>octobre 2007</w:t>
      </w:r>
      <w:r>
        <w:rPr>
          <w:color w:val="888888"/>
        </w:rPr>
        <w:t xml:space="preserve"> à </w:t>
      </w:r>
      <w:r>
        <w:rPr>
          <w:color w:val="000000"/>
        </w:rPr>
        <w:t>juillet 2009</w:t>
      </w:r>
    </w:p>
    <w:p w:rsidR="00B9730B" w:rsidRDefault="00711178">
      <w:r>
        <w:t>Contrôleur spécialisé en Transmission</w:t>
      </w:r>
    </w:p>
    <w:p w:rsidR="00B9730B" w:rsidRDefault="00711178">
      <w:pPr>
        <w:pStyle w:val="Titre3"/>
      </w:pPr>
      <w:r>
        <w:t>CAP</w:t>
      </w:r>
    </w:p>
    <w:p w:rsidR="00B9730B" w:rsidRDefault="00711178">
      <w:pPr>
        <w:spacing w:after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79250" cy="10687593"/>
                <wp:effectExtent l="0" t="0" r="0" b="0"/>
                <wp:wrapSquare wrapText="bothSides"/>
                <wp:docPr id="1800" name="Group 1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250" cy="10687593"/>
                          <a:chOff x="0" y="0"/>
                          <a:chExt cx="2379250" cy="10687593"/>
                        </a:xfrm>
                      </wpg:grpSpPr>
                      <wps:wsp>
                        <wps:cNvPr id="2181" name="Shape 2181"/>
                        <wps:cNvSpPr/>
                        <wps:spPr>
                          <a:xfrm>
                            <a:off x="0" y="0"/>
                            <a:ext cx="2379250" cy="1068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250" h="10687593">
                                <a:moveTo>
                                  <a:pt x="0" y="0"/>
                                </a:moveTo>
                                <a:lnTo>
                                  <a:pt x="2379250" y="0"/>
                                </a:lnTo>
                                <a:lnTo>
                                  <a:pt x="2379250" y="10687593"/>
                                </a:lnTo>
                                <a:lnTo>
                                  <a:pt x="0" y="10687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8062" y="571020"/>
                            <a:ext cx="1162579" cy="1172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28265" y="3983841"/>
                            <a:ext cx="655062" cy="172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25B6D"/>
                                  <w:w w:val="120"/>
                                </w:rPr>
                                <w:t>Français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8265" y="4402590"/>
                            <a:ext cx="584358" cy="17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25B6D"/>
                                  <w:w w:val="124"/>
                                </w:rPr>
                                <w:t>Anglais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8265" y="5373324"/>
                            <a:ext cx="427843" cy="17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25B6D"/>
                                  <w:w w:val="114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8265" y="5792072"/>
                            <a:ext cx="425192" cy="17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25B6D"/>
                                  <w:w w:val="126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8265" y="6210820"/>
                            <a:ext cx="846045" cy="17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25B6D"/>
                                  <w:w w:val="118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6190" y="2004305"/>
                            <a:ext cx="1930397" cy="171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4"/>
                                </w:rPr>
                                <w:t>coulousedou@gmail.com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1575" y="2006729"/>
                            <a:ext cx="164549" cy="16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97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6190" y="2194645"/>
                            <a:ext cx="657633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5"/>
                                </w:rPr>
                                <w:t>Bamako,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65887" y="2197069"/>
                            <a:ext cx="152795" cy="16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83"/>
                                </w:rPr>
                                <w:t>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6190" y="2384986"/>
                            <a:ext cx="313752" cy="171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08"/>
                                </w:rPr>
                                <w:t>Mali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88044" y="2387409"/>
                            <a:ext cx="94028" cy="16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2"/>
                                </w:rPr>
                                <w:t>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1684653" y="2575324"/>
                            <a:ext cx="171459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02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666190" y="2575324"/>
                            <a:ext cx="193956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812021" y="2575324"/>
                            <a:ext cx="1160600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5"/>
                                </w:rPr>
                                <w:t>30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5"/>
                                </w:rPr>
                                <w:t>30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5"/>
                                </w:rPr>
                                <w:t>80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5"/>
                                </w:rPr>
                                <w:t>//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5"/>
                                </w:rPr>
                                <w:t>73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70348" y="2577749"/>
                            <a:ext cx="141042" cy="16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69"/>
                                </w:rPr>
                                <w:t>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66190" y="2765665"/>
                            <a:ext cx="506181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1"/>
                                </w:rPr>
                                <w:t>Malien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1575" y="2768089"/>
                            <a:ext cx="164549" cy="16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97"/>
                                </w:rPr>
                                <w:t>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6190" y="2956005"/>
                            <a:ext cx="1430564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3"/>
                                </w:rPr>
                                <w:t>Marié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3"/>
                                </w:rPr>
                                <w:t>avec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3"/>
                                </w:rPr>
                                <w:t>enfants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7113" y="2958429"/>
                            <a:ext cx="176302" cy="16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211"/>
                                </w:rPr>
                                <w:t>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6190" y="3146345"/>
                            <a:ext cx="673703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7"/>
                                </w:rPr>
                                <w:t>Permis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7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2652" y="3148769"/>
                            <a:ext cx="188056" cy="16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225"/>
                                </w:rPr>
                                <w:t>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8265" y="3615328"/>
                            <a:ext cx="809706" cy="28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525B6D"/>
                                  <w:sz w:val="25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428265" y="4177964"/>
                            <a:ext cx="1218176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176" h="47585">
                                <a:moveTo>
                                  <a:pt x="19034" y="0"/>
                                </a:moveTo>
                                <a:lnTo>
                                  <a:pt x="1199142" y="0"/>
                                </a:lnTo>
                                <a:cubicBezTo>
                                  <a:pt x="1201666" y="0"/>
                                  <a:pt x="1204094" y="483"/>
                                  <a:pt x="1206426" y="1448"/>
                                </a:cubicBezTo>
                                <a:cubicBezTo>
                                  <a:pt x="1208758" y="2414"/>
                                  <a:pt x="1210816" y="3790"/>
                                  <a:pt x="1212601" y="5574"/>
                                </a:cubicBezTo>
                                <a:cubicBezTo>
                                  <a:pt x="1214386" y="7359"/>
                                  <a:pt x="1215761" y="9417"/>
                                  <a:pt x="1216727" y="11749"/>
                                </a:cubicBezTo>
                                <a:cubicBezTo>
                                  <a:pt x="1217693" y="14081"/>
                                  <a:pt x="1218176" y="16510"/>
                                  <a:pt x="1218176" y="19034"/>
                                </a:cubicBezTo>
                                <a:lnTo>
                                  <a:pt x="1218176" y="28551"/>
                                </a:lnTo>
                                <a:cubicBezTo>
                                  <a:pt x="1218176" y="31075"/>
                                  <a:pt x="1217693" y="33503"/>
                                  <a:pt x="1216727" y="35834"/>
                                </a:cubicBezTo>
                                <a:cubicBezTo>
                                  <a:pt x="1215761" y="38166"/>
                                  <a:pt x="1214386" y="40225"/>
                                  <a:pt x="1212601" y="42010"/>
                                </a:cubicBezTo>
                                <a:cubicBezTo>
                                  <a:pt x="1210816" y="43794"/>
                                  <a:pt x="1208758" y="45170"/>
                                  <a:pt x="1206426" y="46136"/>
                                </a:cubicBezTo>
                                <a:cubicBezTo>
                                  <a:pt x="1204094" y="47101"/>
                                  <a:pt x="1201666" y="47585"/>
                                  <a:pt x="1199142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6"/>
                                </a:cubicBezTo>
                                <a:cubicBezTo>
                                  <a:pt x="9418" y="45170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7"/>
                                  <a:pt x="1449" y="35835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10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28265" y="4177964"/>
                            <a:ext cx="866047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47" h="47585">
                                <a:moveTo>
                                  <a:pt x="19034" y="0"/>
                                </a:moveTo>
                                <a:lnTo>
                                  <a:pt x="847013" y="0"/>
                                </a:lnTo>
                                <a:cubicBezTo>
                                  <a:pt x="849537" y="0"/>
                                  <a:pt x="851965" y="483"/>
                                  <a:pt x="854297" y="1448"/>
                                </a:cubicBezTo>
                                <a:cubicBezTo>
                                  <a:pt x="856629" y="2414"/>
                                  <a:pt x="858687" y="3790"/>
                                  <a:pt x="860472" y="5574"/>
                                </a:cubicBezTo>
                                <a:cubicBezTo>
                                  <a:pt x="862257" y="7359"/>
                                  <a:pt x="863632" y="9417"/>
                                  <a:pt x="864598" y="11749"/>
                                </a:cubicBezTo>
                                <a:cubicBezTo>
                                  <a:pt x="865564" y="14081"/>
                                  <a:pt x="866047" y="16510"/>
                                  <a:pt x="866047" y="19034"/>
                                </a:cubicBezTo>
                                <a:lnTo>
                                  <a:pt x="866047" y="28551"/>
                                </a:lnTo>
                                <a:cubicBezTo>
                                  <a:pt x="866047" y="31075"/>
                                  <a:pt x="865564" y="33503"/>
                                  <a:pt x="864598" y="35834"/>
                                </a:cubicBezTo>
                                <a:cubicBezTo>
                                  <a:pt x="863632" y="38166"/>
                                  <a:pt x="862257" y="40225"/>
                                  <a:pt x="860472" y="42010"/>
                                </a:cubicBezTo>
                                <a:cubicBezTo>
                                  <a:pt x="858687" y="43794"/>
                                  <a:pt x="856629" y="45170"/>
                                  <a:pt x="854297" y="46136"/>
                                </a:cubicBezTo>
                                <a:cubicBezTo>
                                  <a:pt x="851965" y="47101"/>
                                  <a:pt x="849537" y="47585"/>
                                  <a:pt x="847013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6"/>
                                </a:cubicBezTo>
                                <a:cubicBezTo>
                                  <a:pt x="9418" y="45170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7"/>
                                  <a:pt x="1449" y="35835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10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28265" y="4596712"/>
                            <a:ext cx="1218176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176" h="47585">
                                <a:moveTo>
                                  <a:pt x="19034" y="0"/>
                                </a:moveTo>
                                <a:lnTo>
                                  <a:pt x="1199142" y="0"/>
                                </a:lnTo>
                                <a:cubicBezTo>
                                  <a:pt x="1201666" y="0"/>
                                  <a:pt x="1204094" y="483"/>
                                  <a:pt x="1206426" y="1448"/>
                                </a:cubicBezTo>
                                <a:cubicBezTo>
                                  <a:pt x="1208758" y="2414"/>
                                  <a:pt x="1210816" y="3790"/>
                                  <a:pt x="1212601" y="5574"/>
                                </a:cubicBezTo>
                                <a:cubicBezTo>
                                  <a:pt x="1214386" y="7359"/>
                                  <a:pt x="1215761" y="9418"/>
                                  <a:pt x="1216727" y="11749"/>
                                </a:cubicBezTo>
                                <a:cubicBezTo>
                                  <a:pt x="1217693" y="14081"/>
                                  <a:pt x="1218176" y="16509"/>
                                  <a:pt x="1218176" y="19034"/>
                                </a:cubicBezTo>
                                <a:lnTo>
                                  <a:pt x="1218176" y="28551"/>
                                </a:lnTo>
                                <a:cubicBezTo>
                                  <a:pt x="1218176" y="31074"/>
                                  <a:pt x="1217693" y="33503"/>
                                  <a:pt x="1216727" y="35834"/>
                                </a:cubicBezTo>
                                <a:cubicBezTo>
                                  <a:pt x="1215761" y="38166"/>
                                  <a:pt x="1214386" y="40225"/>
                                  <a:pt x="1212601" y="42009"/>
                                </a:cubicBezTo>
                                <a:cubicBezTo>
                                  <a:pt x="1210816" y="43794"/>
                                  <a:pt x="1208758" y="45170"/>
                                  <a:pt x="1206426" y="46136"/>
                                </a:cubicBezTo>
                                <a:cubicBezTo>
                                  <a:pt x="1204094" y="47101"/>
                                  <a:pt x="1201666" y="47585"/>
                                  <a:pt x="1199142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6"/>
                                </a:cubicBezTo>
                                <a:cubicBezTo>
                                  <a:pt x="9418" y="45170"/>
                                  <a:pt x="7360" y="43794"/>
                                  <a:pt x="5575" y="42009"/>
                                </a:cubicBezTo>
                                <a:cubicBezTo>
                                  <a:pt x="3790" y="40225"/>
                                  <a:pt x="2415" y="38166"/>
                                  <a:pt x="1449" y="35834"/>
                                </a:cubicBezTo>
                                <a:cubicBezTo>
                                  <a:pt x="483" y="33503"/>
                                  <a:pt x="0" y="31074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28265" y="4596712"/>
                            <a:ext cx="437782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82" h="47585">
                                <a:moveTo>
                                  <a:pt x="19034" y="0"/>
                                </a:moveTo>
                                <a:lnTo>
                                  <a:pt x="418748" y="0"/>
                                </a:lnTo>
                                <a:cubicBezTo>
                                  <a:pt x="421272" y="0"/>
                                  <a:pt x="423700" y="483"/>
                                  <a:pt x="426032" y="1448"/>
                                </a:cubicBezTo>
                                <a:cubicBezTo>
                                  <a:pt x="428364" y="2414"/>
                                  <a:pt x="430422" y="3790"/>
                                  <a:pt x="432207" y="5574"/>
                                </a:cubicBezTo>
                                <a:cubicBezTo>
                                  <a:pt x="433992" y="7359"/>
                                  <a:pt x="435367" y="9418"/>
                                  <a:pt x="436333" y="11749"/>
                                </a:cubicBezTo>
                                <a:cubicBezTo>
                                  <a:pt x="437299" y="14081"/>
                                  <a:pt x="437782" y="16509"/>
                                  <a:pt x="437782" y="19034"/>
                                </a:cubicBezTo>
                                <a:lnTo>
                                  <a:pt x="437782" y="28551"/>
                                </a:lnTo>
                                <a:cubicBezTo>
                                  <a:pt x="437782" y="31074"/>
                                  <a:pt x="437299" y="33503"/>
                                  <a:pt x="436333" y="35834"/>
                                </a:cubicBezTo>
                                <a:cubicBezTo>
                                  <a:pt x="435367" y="38166"/>
                                  <a:pt x="433992" y="40225"/>
                                  <a:pt x="432207" y="42009"/>
                                </a:cubicBezTo>
                                <a:cubicBezTo>
                                  <a:pt x="430422" y="43794"/>
                                  <a:pt x="428364" y="45170"/>
                                  <a:pt x="426032" y="46136"/>
                                </a:cubicBezTo>
                                <a:cubicBezTo>
                                  <a:pt x="423700" y="47101"/>
                                  <a:pt x="421272" y="47585"/>
                                  <a:pt x="418748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6"/>
                                </a:cubicBezTo>
                                <a:cubicBezTo>
                                  <a:pt x="9418" y="45170"/>
                                  <a:pt x="7360" y="43794"/>
                                  <a:pt x="5575" y="42009"/>
                                </a:cubicBezTo>
                                <a:cubicBezTo>
                                  <a:pt x="3790" y="40225"/>
                                  <a:pt x="2415" y="38166"/>
                                  <a:pt x="1449" y="35834"/>
                                </a:cubicBezTo>
                                <a:cubicBezTo>
                                  <a:pt x="483" y="33503"/>
                                  <a:pt x="0" y="31074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8265" y="5004811"/>
                            <a:ext cx="1344451" cy="280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525B6D"/>
                                  <w:sz w:val="25"/>
                                </w:rPr>
                                <w:t>Informatique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428265" y="5567446"/>
                            <a:ext cx="1218176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176" h="47585">
                                <a:moveTo>
                                  <a:pt x="19034" y="0"/>
                                </a:moveTo>
                                <a:lnTo>
                                  <a:pt x="1199142" y="0"/>
                                </a:lnTo>
                                <a:cubicBezTo>
                                  <a:pt x="1201666" y="0"/>
                                  <a:pt x="1204094" y="483"/>
                                  <a:pt x="1206426" y="1449"/>
                                </a:cubicBezTo>
                                <a:cubicBezTo>
                                  <a:pt x="1208758" y="2415"/>
                                  <a:pt x="1210816" y="3790"/>
                                  <a:pt x="1212601" y="5575"/>
                                </a:cubicBezTo>
                                <a:cubicBezTo>
                                  <a:pt x="1214386" y="7360"/>
                                  <a:pt x="1215761" y="9418"/>
                                  <a:pt x="1216727" y="11750"/>
                                </a:cubicBezTo>
                                <a:cubicBezTo>
                                  <a:pt x="1217693" y="14082"/>
                                  <a:pt x="1218176" y="16510"/>
                                  <a:pt x="1218176" y="19034"/>
                                </a:cubicBezTo>
                                <a:lnTo>
                                  <a:pt x="1218176" y="28551"/>
                                </a:lnTo>
                                <a:cubicBezTo>
                                  <a:pt x="1218176" y="31075"/>
                                  <a:pt x="1217693" y="33503"/>
                                  <a:pt x="1216727" y="35835"/>
                                </a:cubicBezTo>
                                <a:cubicBezTo>
                                  <a:pt x="1215761" y="38166"/>
                                  <a:pt x="1214386" y="40225"/>
                                  <a:pt x="1212601" y="42010"/>
                                </a:cubicBezTo>
                                <a:cubicBezTo>
                                  <a:pt x="1210816" y="43794"/>
                                  <a:pt x="1208758" y="45169"/>
                                  <a:pt x="1206426" y="46135"/>
                                </a:cubicBezTo>
                                <a:cubicBezTo>
                                  <a:pt x="1204094" y="47101"/>
                                  <a:pt x="1201666" y="47585"/>
                                  <a:pt x="1199142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5"/>
                                </a:cubicBezTo>
                                <a:cubicBezTo>
                                  <a:pt x="9418" y="45169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6"/>
                                  <a:pt x="1449" y="35835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8265" y="5567446"/>
                            <a:ext cx="437782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82" h="47585">
                                <a:moveTo>
                                  <a:pt x="19034" y="0"/>
                                </a:moveTo>
                                <a:lnTo>
                                  <a:pt x="418748" y="0"/>
                                </a:lnTo>
                                <a:cubicBezTo>
                                  <a:pt x="421272" y="0"/>
                                  <a:pt x="423700" y="483"/>
                                  <a:pt x="426032" y="1449"/>
                                </a:cubicBezTo>
                                <a:cubicBezTo>
                                  <a:pt x="428364" y="2415"/>
                                  <a:pt x="430422" y="3790"/>
                                  <a:pt x="432207" y="5575"/>
                                </a:cubicBezTo>
                                <a:cubicBezTo>
                                  <a:pt x="433992" y="7360"/>
                                  <a:pt x="435367" y="9418"/>
                                  <a:pt x="436333" y="11750"/>
                                </a:cubicBezTo>
                                <a:cubicBezTo>
                                  <a:pt x="437299" y="14082"/>
                                  <a:pt x="437782" y="16510"/>
                                  <a:pt x="437782" y="19034"/>
                                </a:cubicBezTo>
                                <a:lnTo>
                                  <a:pt x="437782" y="28551"/>
                                </a:lnTo>
                                <a:cubicBezTo>
                                  <a:pt x="437782" y="31075"/>
                                  <a:pt x="437299" y="33503"/>
                                  <a:pt x="436333" y="35835"/>
                                </a:cubicBezTo>
                                <a:cubicBezTo>
                                  <a:pt x="435367" y="38166"/>
                                  <a:pt x="433992" y="40225"/>
                                  <a:pt x="432207" y="42010"/>
                                </a:cubicBezTo>
                                <a:cubicBezTo>
                                  <a:pt x="430422" y="43794"/>
                                  <a:pt x="428364" y="45169"/>
                                  <a:pt x="426032" y="46135"/>
                                </a:cubicBezTo>
                                <a:cubicBezTo>
                                  <a:pt x="423700" y="47101"/>
                                  <a:pt x="421272" y="47585"/>
                                  <a:pt x="418748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5"/>
                                </a:cubicBezTo>
                                <a:cubicBezTo>
                                  <a:pt x="9418" y="45169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6"/>
                                  <a:pt x="1449" y="35835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28265" y="5986194"/>
                            <a:ext cx="1218176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176" h="47585">
                                <a:moveTo>
                                  <a:pt x="19034" y="0"/>
                                </a:moveTo>
                                <a:lnTo>
                                  <a:pt x="1199142" y="0"/>
                                </a:lnTo>
                                <a:cubicBezTo>
                                  <a:pt x="1201666" y="0"/>
                                  <a:pt x="1204094" y="483"/>
                                  <a:pt x="1206426" y="1448"/>
                                </a:cubicBezTo>
                                <a:cubicBezTo>
                                  <a:pt x="1208758" y="2414"/>
                                  <a:pt x="1210816" y="3790"/>
                                  <a:pt x="1212601" y="5575"/>
                                </a:cubicBezTo>
                                <a:cubicBezTo>
                                  <a:pt x="1214386" y="7359"/>
                                  <a:pt x="1215761" y="9417"/>
                                  <a:pt x="1216727" y="11749"/>
                                </a:cubicBezTo>
                                <a:cubicBezTo>
                                  <a:pt x="1217693" y="14082"/>
                                  <a:pt x="1218176" y="16509"/>
                                  <a:pt x="1218176" y="19034"/>
                                </a:cubicBezTo>
                                <a:lnTo>
                                  <a:pt x="1218176" y="28551"/>
                                </a:lnTo>
                                <a:cubicBezTo>
                                  <a:pt x="1218176" y="31075"/>
                                  <a:pt x="1217693" y="33503"/>
                                  <a:pt x="1216727" y="35834"/>
                                </a:cubicBezTo>
                                <a:cubicBezTo>
                                  <a:pt x="1215761" y="38166"/>
                                  <a:pt x="1214386" y="40225"/>
                                  <a:pt x="1212601" y="42010"/>
                                </a:cubicBezTo>
                                <a:cubicBezTo>
                                  <a:pt x="1210816" y="43794"/>
                                  <a:pt x="1208758" y="45169"/>
                                  <a:pt x="1206426" y="46135"/>
                                </a:cubicBezTo>
                                <a:cubicBezTo>
                                  <a:pt x="1204094" y="47101"/>
                                  <a:pt x="1201666" y="47585"/>
                                  <a:pt x="1199142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5"/>
                                </a:cubicBezTo>
                                <a:cubicBezTo>
                                  <a:pt x="9418" y="45169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6"/>
                                  <a:pt x="1449" y="35834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2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28265" y="5986194"/>
                            <a:ext cx="523435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5" h="47585">
                                <a:moveTo>
                                  <a:pt x="19034" y="0"/>
                                </a:moveTo>
                                <a:lnTo>
                                  <a:pt x="504401" y="0"/>
                                </a:lnTo>
                                <a:cubicBezTo>
                                  <a:pt x="506925" y="0"/>
                                  <a:pt x="509353" y="483"/>
                                  <a:pt x="511685" y="1448"/>
                                </a:cubicBezTo>
                                <a:cubicBezTo>
                                  <a:pt x="514017" y="2414"/>
                                  <a:pt x="516075" y="3790"/>
                                  <a:pt x="517860" y="5575"/>
                                </a:cubicBezTo>
                                <a:cubicBezTo>
                                  <a:pt x="519645" y="7359"/>
                                  <a:pt x="521020" y="9417"/>
                                  <a:pt x="521986" y="11749"/>
                                </a:cubicBezTo>
                                <a:cubicBezTo>
                                  <a:pt x="522952" y="14082"/>
                                  <a:pt x="523435" y="16509"/>
                                  <a:pt x="523435" y="19034"/>
                                </a:cubicBezTo>
                                <a:lnTo>
                                  <a:pt x="523435" y="28551"/>
                                </a:lnTo>
                                <a:cubicBezTo>
                                  <a:pt x="523435" y="31075"/>
                                  <a:pt x="522952" y="33503"/>
                                  <a:pt x="521986" y="35834"/>
                                </a:cubicBezTo>
                                <a:cubicBezTo>
                                  <a:pt x="521020" y="38166"/>
                                  <a:pt x="519645" y="40225"/>
                                  <a:pt x="517860" y="42010"/>
                                </a:cubicBezTo>
                                <a:cubicBezTo>
                                  <a:pt x="516075" y="43794"/>
                                  <a:pt x="514017" y="45169"/>
                                  <a:pt x="511685" y="46135"/>
                                </a:cubicBezTo>
                                <a:cubicBezTo>
                                  <a:pt x="509353" y="47101"/>
                                  <a:pt x="506925" y="47585"/>
                                  <a:pt x="504401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1"/>
                                  <a:pt x="11750" y="46135"/>
                                </a:cubicBezTo>
                                <a:cubicBezTo>
                                  <a:pt x="9418" y="45169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6"/>
                                  <a:pt x="1449" y="35834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2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28265" y="6404942"/>
                            <a:ext cx="1218176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176" h="47585">
                                <a:moveTo>
                                  <a:pt x="19034" y="0"/>
                                </a:moveTo>
                                <a:lnTo>
                                  <a:pt x="1199142" y="0"/>
                                </a:lnTo>
                                <a:cubicBezTo>
                                  <a:pt x="1201666" y="0"/>
                                  <a:pt x="1204094" y="483"/>
                                  <a:pt x="1206426" y="1448"/>
                                </a:cubicBezTo>
                                <a:cubicBezTo>
                                  <a:pt x="1208758" y="2414"/>
                                  <a:pt x="1210816" y="3789"/>
                                  <a:pt x="1212601" y="5574"/>
                                </a:cubicBezTo>
                                <a:cubicBezTo>
                                  <a:pt x="1214386" y="7358"/>
                                  <a:pt x="1215761" y="9416"/>
                                  <a:pt x="1216727" y="11749"/>
                                </a:cubicBezTo>
                                <a:cubicBezTo>
                                  <a:pt x="1217693" y="14081"/>
                                  <a:pt x="1218176" y="16509"/>
                                  <a:pt x="1218176" y="19034"/>
                                </a:cubicBezTo>
                                <a:lnTo>
                                  <a:pt x="1218176" y="28551"/>
                                </a:lnTo>
                                <a:cubicBezTo>
                                  <a:pt x="1218176" y="31075"/>
                                  <a:pt x="1217693" y="33503"/>
                                  <a:pt x="1216727" y="35835"/>
                                </a:cubicBezTo>
                                <a:cubicBezTo>
                                  <a:pt x="1215761" y="38167"/>
                                  <a:pt x="1214386" y="40225"/>
                                  <a:pt x="1212601" y="42010"/>
                                </a:cubicBezTo>
                                <a:cubicBezTo>
                                  <a:pt x="1210816" y="43794"/>
                                  <a:pt x="1208758" y="45170"/>
                                  <a:pt x="1206426" y="46136"/>
                                </a:cubicBezTo>
                                <a:cubicBezTo>
                                  <a:pt x="1204094" y="47102"/>
                                  <a:pt x="1201666" y="47585"/>
                                  <a:pt x="1199142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2"/>
                                  <a:pt x="11750" y="46136"/>
                                </a:cubicBezTo>
                                <a:cubicBezTo>
                                  <a:pt x="9418" y="45170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7"/>
                                  <a:pt x="1449" y="35835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1"/>
                                  <a:pt x="1449" y="11749"/>
                                </a:cubicBezTo>
                                <a:cubicBezTo>
                                  <a:pt x="2415" y="9416"/>
                                  <a:pt x="3790" y="7358"/>
                                  <a:pt x="5575" y="5574"/>
                                </a:cubicBezTo>
                                <a:cubicBezTo>
                                  <a:pt x="7360" y="3789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28265" y="6404942"/>
                            <a:ext cx="571020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0" h="47585">
                                <a:moveTo>
                                  <a:pt x="19034" y="0"/>
                                </a:moveTo>
                                <a:lnTo>
                                  <a:pt x="551986" y="0"/>
                                </a:lnTo>
                                <a:cubicBezTo>
                                  <a:pt x="554510" y="0"/>
                                  <a:pt x="556938" y="483"/>
                                  <a:pt x="559270" y="1448"/>
                                </a:cubicBezTo>
                                <a:cubicBezTo>
                                  <a:pt x="561602" y="2414"/>
                                  <a:pt x="563660" y="3789"/>
                                  <a:pt x="565445" y="5574"/>
                                </a:cubicBezTo>
                                <a:cubicBezTo>
                                  <a:pt x="567230" y="7358"/>
                                  <a:pt x="568605" y="9416"/>
                                  <a:pt x="569571" y="11749"/>
                                </a:cubicBezTo>
                                <a:cubicBezTo>
                                  <a:pt x="570537" y="14081"/>
                                  <a:pt x="571020" y="16509"/>
                                  <a:pt x="571020" y="19034"/>
                                </a:cubicBezTo>
                                <a:lnTo>
                                  <a:pt x="571020" y="28551"/>
                                </a:lnTo>
                                <a:cubicBezTo>
                                  <a:pt x="571020" y="31075"/>
                                  <a:pt x="570537" y="33503"/>
                                  <a:pt x="569571" y="35835"/>
                                </a:cubicBezTo>
                                <a:cubicBezTo>
                                  <a:pt x="568605" y="38167"/>
                                  <a:pt x="567230" y="40225"/>
                                  <a:pt x="565445" y="42010"/>
                                </a:cubicBezTo>
                                <a:cubicBezTo>
                                  <a:pt x="563660" y="43794"/>
                                  <a:pt x="561602" y="45170"/>
                                  <a:pt x="559270" y="46136"/>
                                </a:cubicBezTo>
                                <a:cubicBezTo>
                                  <a:pt x="556938" y="47102"/>
                                  <a:pt x="554510" y="47585"/>
                                  <a:pt x="551986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5"/>
                                  <a:pt x="14082" y="47102"/>
                                  <a:pt x="11750" y="46136"/>
                                </a:cubicBezTo>
                                <a:cubicBezTo>
                                  <a:pt x="9418" y="45170"/>
                                  <a:pt x="7360" y="43794"/>
                                  <a:pt x="5575" y="42010"/>
                                </a:cubicBezTo>
                                <a:cubicBezTo>
                                  <a:pt x="3790" y="40225"/>
                                  <a:pt x="2415" y="38167"/>
                                  <a:pt x="1449" y="35835"/>
                                </a:cubicBezTo>
                                <a:cubicBezTo>
                                  <a:pt x="483" y="33503"/>
                                  <a:pt x="0" y="31075"/>
                                  <a:pt x="0" y="28551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1"/>
                                  <a:pt x="1449" y="11749"/>
                                </a:cubicBezTo>
                                <a:cubicBezTo>
                                  <a:pt x="2415" y="9416"/>
                                  <a:pt x="3790" y="7358"/>
                                  <a:pt x="5575" y="5574"/>
                                </a:cubicBezTo>
                                <a:cubicBezTo>
                                  <a:pt x="7360" y="3789"/>
                                  <a:pt x="9418" y="2414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8265" y="6813042"/>
                            <a:ext cx="1626652" cy="280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525B6D"/>
                                  <w:sz w:val="25"/>
                                </w:rPr>
                                <w:t>Réseaux sociaux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99571" y="7133968"/>
                            <a:ext cx="1382677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5"/>
                                </w:rPr>
                                <w:t>@Seydou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25B6D"/>
                                  <w:w w:val="115"/>
                                </w:rPr>
                                <w:t>Coulibal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637788" y="7133968"/>
                            <a:ext cx="89184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B865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5">
                                <w:r w:rsidR="00711178">
                                  <w:rPr>
                                    <w:color w:val="525B6D"/>
                                    <w:w w:val="122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8265" y="7135968"/>
                            <a:ext cx="164549" cy="164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97"/>
                                </w:rPr>
                                <w:t>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9571" y="7343343"/>
                            <a:ext cx="1567955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18"/>
                                </w:rPr>
                                <w:t>@Seydou</w:t>
                              </w:r>
                              <w:r>
                                <w:rPr>
                                  <w:color w:val="525B6D"/>
                                  <w:spacing w:val="6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color w:val="525B6D"/>
                                  <w:w w:val="118"/>
                                </w:rPr>
                                <w:t>COULIBAL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763503" y="7343343"/>
                            <a:ext cx="107102" cy="17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B8650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 w:rsidR="00711178">
                                  <w:rPr>
                                    <w:color w:val="525B6D"/>
                                    <w:w w:val="138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8265" y="7345342"/>
                            <a:ext cx="164549" cy="164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25B6D"/>
                                  <w:w w:val="197"/>
                                </w:rPr>
                                <w:t>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0" style="width:187.343pt;height:841.543pt;position:absolute;mso-position-horizontal-relative:page;mso-position-horizontal:absolute;margin-left:0pt;mso-position-vertical-relative:page;margin-top:0pt;" coordsize="23792,106875">
                <v:shape id="Shape 2234" style="position:absolute;width:23792;height:106875;left:0;top:0;" coordsize="2379250,10687593" path="m0,0l2379250,0l2379250,10687593l0,10687593l0,0">
                  <v:stroke weight="0pt" endcap="flat" joinstyle="miter" miterlimit="10" on="false" color="#000000" opacity="0"/>
                  <v:fill on="true" color="#fed8b7"/>
                </v:shape>
                <v:shape id="Picture 8" style="position:absolute;width:11625;height:11722;left:6080;top:5710;" filled="f">
                  <v:imagedata r:id="rId7"/>
                </v:shape>
                <v:rect id="Rectangle 9" style="position:absolute;width:6550;height:1725;left:4282;top:39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25b6d"/>
                            <w:w w:val="120"/>
                          </w:rPr>
                          <w:t xml:space="preserve">Français</w:t>
                        </w:r>
                      </w:p>
                    </w:txbxContent>
                  </v:textbox>
                </v:rect>
                <v:rect id="Rectangle 10" style="position:absolute;width:5843;height:1725;left:4282;top:44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25b6d"/>
                            <w:w w:val="124"/>
                          </w:rPr>
                          <w:t xml:space="preserve">Anglais</w:t>
                        </w:r>
                      </w:p>
                    </w:txbxContent>
                  </v:textbox>
                </v:rect>
                <v:rect id="Rectangle 11" style="position:absolute;width:4278;height:1725;left:4282;top:53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25b6d"/>
                            <w:w w:val="114"/>
                          </w:rPr>
                          <w:t xml:space="preserve">Word</w:t>
                        </w:r>
                      </w:p>
                    </w:txbxContent>
                  </v:textbox>
                </v:rect>
                <v:rect id="Rectangle 12" style="position:absolute;width:4251;height:1725;left:4282;top:57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25b6d"/>
                            <w:w w:val="126"/>
                          </w:rPr>
                          <w:t xml:space="preserve">Excel</w:t>
                        </w:r>
                      </w:p>
                    </w:txbxContent>
                  </v:textbox>
                </v:rect>
                <v:rect id="Rectangle 13" style="position:absolute;width:8460;height:1725;left:4282;top:6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25b6d"/>
                            <w:w w:val="118"/>
                          </w:rPr>
                          <w:t xml:space="preserve">Photoshop</w:t>
                        </w:r>
                      </w:p>
                    </w:txbxContent>
                  </v:textbox>
                </v:rect>
                <v:rect id="Rectangle 21" style="position:absolute;width:19303;height:1715;left:6661;top:20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4"/>
                          </w:rPr>
                          <w:t xml:space="preserve">coulousedou@gmail.com</w:t>
                        </w:r>
                      </w:p>
                    </w:txbxContent>
                  </v:textbox>
                </v:rect>
                <v:rect id="Rectangle 22" style="position:absolute;width:1645;height:1645;left:4615;top:20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97"/>
                          </w:rPr>
                          <w:t xml:space="preserve"></w:t>
                        </w:r>
                      </w:p>
                    </w:txbxContent>
                  </v:textbox>
                </v:rect>
                <v:rect id="Rectangle 23" style="position:absolute;width:6576;height:1715;left:6661;top:21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5"/>
                          </w:rPr>
                          <w:t xml:space="preserve">Bamako,</w:t>
                        </w:r>
                      </w:p>
                    </w:txbxContent>
                  </v:textbox>
                </v:rect>
                <v:rect id="Rectangle 24" style="position:absolute;width:1527;height:1645;left:4658;top:21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83"/>
                          </w:rPr>
                          <w:t xml:space="preserve"></w:t>
                        </w:r>
                      </w:p>
                    </w:txbxContent>
                  </v:textbox>
                </v:rect>
                <v:rect id="Rectangle 25" style="position:absolute;width:3137;height:1715;left:6661;top:23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08"/>
                          </w:rPr>
                          <w:t xml:space="preserve">Mali</w:t>
                        </w:r>
                      </w:p>
                    </w:txbxContent>
                  </v:textbox>
                </v:rect>
                <v:rect id="Rectangle 26" style="position:absolute;width:940;height:1645;left:4880;top:23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12"/>
                          </w:rPr>
                          <w:t xml:space="preserve"></w:t>
                        </w:r>
                      </w:p>
                    </w:txbxContent>
                  </v:textbox>
                </v:rect>
                <v:rect id="Rectangle 1778" style="position:absolute;width:1714;height:1715;left:16846;top:2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02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777" style="position:absolute;width:1939;height:1715;left:6661;top:2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6"/>
                          </w:rPr>
                          <w:t xml:space="preserve">98</w:t>
                        </w:r>
                      </w:p>
                    </w:txbxContent>
                  </v:textbox>
                </v:rect>
                <v:rect id="Rectangle 1779" style="position:absolute;width:11606;height:1715;left:8120;top:2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5"/>
                          </w:rPr>
                          <w:t xml:space="preserve">30</w:t>
                        </w: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5"/>
                          </w:rPr>
                          <w:t xml:space="preserve">30</w:t>
                        </w: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5"/>
                          </w:rPr>
                          <w:t xml:space="preserve">80</w:t>
                        </w: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5"/>
                          </w:rPr>
                          <w:t xml:space="preserve">//</w:t>
                        </w: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5"/>
                          </w:rPr>
                          <w:t xml:space="preserve">73</w:t>
                        </w: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1410;height:1645;left:4703;top:2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69"/>
                          </w:rPr>
                          <w:t xml:space="preserve"></w:t>
                        </w:r>
                      </w:p>
                    </w:txbxContent>
                  </v:textbox>
                </v:rect>
                <v:rect id="Rectangle 29" style="position:absolute;width:5061;height:1715;left:6661;top:2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1"/>
                          </w:rPr>
                          <w:t xml:space="preserve">Malien</w:t>
                        </w:r>
                      </w:p>
                    </w:txbxContent>
                  </v:textbox>
                </v:rect>
                <v:rect id="Rectangle 30" style="position:absolute;width:1645;height:1645;left:4615;top:27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97"/>
                          </w:rPr>
                          <w:t xml:space="preserve"></w:t>
                        </w:r>
                      </w:p>
                    </w:txbxContent>
                  </v:textbox>
                </v:rect>
                <v:rect id="Rectangle 31" style="position:absolute;width:14305;height:1715;left:6661;top:29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3"/>
                          </w:rPr>
                          <w:t xml:space="preserve">Marié</w:t>
                        </w:r>
                        <w:r>
                          <w:rPr>
                            <w:color w:val="525b6d"/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3"/>
                          </w:rPr>
                          <w:t xml:space="preserve">avec</w:t>
                        </w:r>
                        <w:r>
                          <w:rPr>
                            <w:color w:val="525b6d"/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3"/>
                          </w:rPr>
                          <w:t xml:space="preserve">enfants</w:t>
                        </w:r>
                      </w:p>
                    </w:txbxContent>
                  </v:textbox>
                </v:rect>
                <v:rect id="Rectangle 32" style="position:absolute;width:1763;height:1645;left:4571;top:29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211"/>
                          </w:rPr>
                          <w:t xml:space="preserve"></w:t>
                        </w:r>
                      </w:p>
                    </w:txbxContent>
                  </v:textbox>
                </v:rect>
                <v:rect id="Rectangle 33" style="position:absolute;width:6737;height:1715;left:6661;top:3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7"/>
                          </w:rPr>
                          <w:t xml:space="preserve">Permis</w:t>
                        </w:r>
                        <w:r>
                          <w:rPr>
                            <w:color w:val="525b6d"/>
                            <w:spacing w:val="6"/>
                            <w:w w:val="117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7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4" style="position:absolute;width:1880;height:1645;left:4526;top:3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225"/>
                          </w:rPr>
                          <w:t xml:space="preserve"></w:t>
                        </w:r>
                      </w:p>
                    </w:txbxContent>
                  </v:textbox>
                </v:rect>
                <v:rect id="Rectangle 35" style="position:absolute;width:8097;height:2808;left:4282;top:36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525b6d"/>
                            <w:sz w:val="25"/>
                          </w:rPr>
                          <w:t xml:space="preserve">Langues</w:t>
                        </w:r>
                      </w:p>
                    </w:txbxContent>
                  </v:textbox>
                </v:rect>
                <v:shape id="Shape 36" style="position:absolute;width:12181;height:475;left:4282;top:41779;" coordsize="1218176,47585" path="m19034,0l1199142,0c1201666,0,1204094,483,1206426,1448c1208758,2414,1210816,3790,1212601,5574c1214386,7359,1215761,9417,1216727,11749c1217693,14081,1218176,16510,1218176,19034l1218176,28551c1218176,31075,1217693,33503,1216727,35834c1215761,38166,1214386,40225,1212601,42010c1210816,43794,1208758,45170,1206426,46136c1204094,47101,1201666,47585,1199142,47585l19034,47585c16510,47585,14082,47101,11750,46136c9418,45170,7360,43794,5575,42010c3790,40225,2415,38167,1449,35835c483,33503,0,31075,0,28551l0,19034c0,16510,483,14081,1449,11749c2415,9417,3790,7359,5575,5574c7360,3790,9418,2414,11750,1448c14082,483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37" style="position:absolute;width:8660;height:475;left:4282;top:41779;" coordsize="866047,47585" path="m19034,0l847013,0c849537,0,851965,483,854297,1448c856629,2414,858687,3790,860472,5574c862257,7359,863632,9417,864598,11749c865564,14081,866047,16510,866047,19034l866047,28551c866047,31075,865564,33503,864598,35834c863632,38166,862257,40225,860472,42010c858687,43794,856629,45170,854297,46136c851965,47101,849537,47585,847013,47585l19034,47585c16510,47585,14082,47101,11750,46136c9418,45170,7360,43794,5575,42010c3790,40225,2415,38167,1449,35835c483,33503,0,31075,0,28551l0,19034c0,16510,483,14081,1449,11749c2415,9417,3790,7359,5575,5574c7360,3790,9418,2414,11750,1448c14082,483,16510,0,19034,0x">
                  <v:stroke weight="0pt" endcap="flat" joinstyle="miter" miterlimit="10" on="false" color="#000000" opacity="0"/>
                  <v:fill on="true" color="#525b6d"/>
                </v:shape>
                <v:shape id="Shape 38" style="position:absolute;width:12181;height:475;left:4282;top:45967;" coordsize="1218176,47585" path="m19034,0l1199142,0c1201666,0,1204094,483,1206426,1448c1208758,2414,1210816,3790,1212601,5574c1214386,7359,1215761,9418,1216727,11749c1217693,14081,1218176,16509,1218176,19034l1218176,28551c1218176,31074,1217693,33503,1216727,35834c1215761,38166,1214386,40225,1212601,42009c1210816,43794,1208758,45170,1206426,46136c1204094,47101,1201666,47585,1199142,47585l19034,47585c16510,47585,14082,47101,11750,46136c9418,45170,7360,43794,5575,42009c3790,40225,2415,38166,1449,35834c483,33503,0,31074,0,28551l0,19034c0,16509,483,14081,1449,11749c2415,9417,3790,7359,5575,5574c7360,3790,9418,2414,11750,1448c14082,483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39" style="position:absolute;width:4377;height:475;left:4282;top:45967;" coordsize="437782,47585" path="m19034,0l418748,0c421272,0,423700,483,426032,1448c428364,2414,430422,3790,432207,5574c433992,7359,435367,9418,436333,11749c437299,14081,437782,16509,437782,19034l437782,28551c437782,31074,437299,33503,436333,35834c435367,38166,433992,40225,432207,42009c430422,43794,428364,45170,426032,46136c423700,47101,421272,47585,418748,47585l19034,47585c16510,47585,14082,47101,11750,46136c9418,45170,7360,43794,5575,42009c3790,40225,2415,38166,1449,35834c483,33503,0,31074,0,28551l0,19034c0,16509,483,14081,1449,11749c2415,9417,3790,7359,5575,5574c7360,3790,9418,2414,11750,1448c14082,483,16510,0,19034,0x">
                  <v:stroke weight="0pt" endcap="flat" joinstyle="miter" miterlimit="10" on="false" color="#000000" opacity="0"/>
                  <v:fill on="true" color="#525b6d"/>
                </v:shape>
                <v:rect id="Rectangle 40" style="position:absolute;width:13444;height:2808;left:4282;top:50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525b6d"/>
                            <w:sz w:val="25"/>
                          </w:rPr>
                          <w:t xml:space="preserve">Informatique</w:t>
                        </w:r>
                      </w:p>
                    </w:txbxContent>
                  </v:textbox>
                </v:rect>
                <v:shape id="Shape 41" style="position:absolute;width:12181;height:475;left:4282;top:55674;" coordsize="1218176,47585" path="m19034,0l1199142,0c1201666,0,1204094,483,1206426,1449c1208758,2415,1210816,3790,1212601,5575c1214386,7360,1215761,9418,1216727,11750c1217693,14082,1218176,16510,1218176,19034l1218176,28551c1218176,31075,1217693,33503,1216727,35835c1215761,38166,1214386,40225,1212601,42010c1210816,43794,1208758,45169,1206426,46135c1204094,47101,1201666,47585,1199142,47585l19034,47585c16510,47585,14082,47101,11750,46135c9418,45169,7360,43794,5575,42010c3790,40225,2415,38166,1449,35835c483,33503,0,31075,0,28551l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42" style="position:absolute;width:4377;height:475;left:4282;top:55674;" coordsize="437782,47585" path="m19034,0l418748,0c421272,0,423700,483,426032,1449c428364,2415,430422,3790,432207,5575c433992,7360,435367,9418,436333,11750c437299,14082,437782,16510,437782,19034l437782,28551c437782,31075,437299,33503,436333,35835c435367,38166,433992,40225,432207,42010c430422,43794,428364,45169,426032,46135c423700,47101,421272,47585,418748,47585l19034,47585c16510,47585,14082,47101,11750,46135c9418,45169,7360,43794,5575,42010c3790,40225,2415,38166,1449,35835c483,33503,0,31075,0,28551l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525b6d"/>
                </v:shape>
                <v:shape id="Shape 43" style="position:absolute;width:12181;height:475;left:4282;top:59861;" coordsize="1218176,47585" path="m19034,0l1199142,0c1201666,0,1204094,483,1206426,1448c1208758,2414,1210816,3790,1212601,5575c1214386,7359,1215761,9417,1216727,11749c1217693,14082,1218176,16509,1218176,19034l1218176,28551c1218176,31075,1217693,33503,1216727,35834c1215761,38166,1214386,40225,1212601,42010c1210816,43794,1208758,45169,1206426,46135c1204094,47101,1201666,47585,1199142,47585l19034,47585c16510,47585,14082,47101,11750,46135c9418,45169,7360,43794,5575,42010c3790,40225,2415,38166,1449,35834c483,33503,0,31075,0,28551l0,19034c0,16509,483,14082,1449,11749c2415,9417,3790,7359,5575,5575c7360,3790,9418,2414,11750,1448c14082,483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44" style="position:absolute;width:5234;height:475;left:4282;top:59861;" coordsize="523435,47585" path="m19034,0l504401,0c506925,0,509353,483,511685,1448c514017,2414,516075,3790,517860,5575c519645,7359,521020,9417,521986,11749c522952,14082,523435,16509,523435,19034l523435,28551c523435,31075,522952,33503,521986,35834c521020,38166,519645,40225,517860,42010c516075,43794,514017,45169,511685,46135c509353,47101,506925,47585,504401,47585l19034,47585c16510,47585,14082,47101,11750,46135c9418,45169,7360,43794,5575,42010c3790,40225,2415,38166,1449,35834c483,33503,0,31075,0,28551l0,19034c0,16509,483,14082,1449,11749c2415,9417,3790,7359,5575,5575c7360,3790,9418,2414,11750,1448c14082,483,16510,0,19034,0x">
                  <v:stroke weight="0pt" endcap="flat" joinstyle="miter" miterlimit="10" on="false" color="#000000" opacity="0"/>
                  <v:fill on="true" color="#525b6d"/>
                </v:shape>
                <v:shape id="Shape 45" style="position:absolute;width:12181;height:475;left:4282;top:64049;" coordsize="1218176,47585" path="m19034,0l1199142,0c1201666,0,1204094,483,1206426,1448c1208758,2414,1210816,3789,1212601,5574c1214386,7358,1215761,9416,1216727,11749c1217693,14081,1218176,16509,1218176,19034l1218176,28551c1218176,31075,1217693,33503,1216727,35835c1215761,38167,1214386,40225,1212601,42010c1210816,43794,1208758,45170,1206426,46136c1204094,47102,1201666,47585,1199142,47585l19034,47585c16510,47585,14082,47102,11750,46136c9418,45170,7360,43794,5575,42010c3790,40225,2415,38167,1449,35835c483,33503,0,31075,0,28551l0,19034c0,16509,483,14081,1449,11749c2415,9416,3790,7358,5575,5574c7360,3789,9418,2414,11750,1448c14082,483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46" style="position:absolute;width:5710;height:475;left:4282;top:64049;" coordsize="571020,47585" path="m19034,0l551986,0c554510,0,556938,483,559270,1448c561602,2414,563660,3789,565445,5574c567230,7358,568605,9416,569571,11749c570537,14081,571020,16509,571020,19034l571020,28551c571020,31075,570537,33503,569571,35835c568605,38167,567230,40225,565445,42010c563660,43794,561602,45170,559270,46136c556938,47102,554510,47585,551986,47585l19034,47585c16510,47585,14082,47102,11750,46136c9418,45170,7360,43794,5575,42010c3790,40225,2415,38167,1449,35835c483,33503,0,31075,0,28551l0,19034c0,16509,483,14081,1449,11749c2415,9416,3790,7358,5575,5574c7360,3789,9418,2414,11750,1448c14082,483,16510,0,19034,0x">
                  <v:stroke weight="0pt" endcap="flat" joinstyle="miter" miterlimit="10" on="false" color="#000000" opacity="0"/>
                  <v:fill on="true" color="#525b6d"/>
                </v:shape>
                <v:rect id="Rectangle 47" style="position:absolute;width:16266;height:2808;left:4282;top:68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525b6d"/>
                            <w:sz w:val="25"/>
                          </w:rPr>
                          <w:t xml:space="preserve">Réseaux sociaux</w:t>
                        </w:r>
                      </w:p>
                    </w:txbxContent>
                  </v:textbox>
                </v:rect>
                <v:rect id="Rectangle 147" style="position:absolute;width:13826;height:1715;left:5995;top:71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5"/>
                          </w:rPr>
                          <w:t xml:space="preserve">@Seydou</w:t>
                        </w:r>
                        <w:r>
                          <w:rPr>
                            <w:color w:val="525b6d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5"/>
                          </w:rPr>
                          <w:t xml:space="preserve">Coulibal</w:t>
                        </w:r>
                      </w:p>
                    </w:txbxContent>
                  </v:textbox>
                </v:rect>
                <v:rect id="Rectangle 148" style="position:absolute;width:891;height:1715;left:16377;top:71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45">
                          <w:r>
                            <w:rPr>
                              <w:color w:val="525b6d"/>
                              <w:w w:val="122"/>
                            </w:rPr>
                            <w:t xml:space="preserve">y</w:t>
                          </w:r>
                        </w:hyperlink>
                      </w:p>
                    </w:txbxContent>
                  </v:textbox>
                </v:rect>
                <v:rect id="Rectangle 49" style="position:absolute;width:1645;height:1645;left:4282;top:71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97"/>
                          </w:rPr>
                          <w:t xml:space="preserve"></w:t>
                        </w:r>
                      </w:p>
                    </w:txbxContent>
                  </v:textbox>
                </v:rect>
                <v:rect id="Rectangle 149" style="position:absolute;width:15679;height:1715;left:5995;top:73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525b6d"/>
                            <w:w w:val="118"/>
                          </w:rPr>
                          <w:t xml:space="preserve">@Seydou</w:t>
                        </w:r>
                        <w:r>
                          <w:rPr>
                            <w:color w:val="525b6d"/>
                            <w:spacing w:val="6"/>
                            <w:w w:val="118"/>
                          </w:rPr>
                          <w:t xml:space="preserve"> </w:t>
                        </w:r>
                        <w:r>
                          <w:rPr>
                            <w:color w:val="525b6d"/>
                            <w:w w:val="118"/>
                          </w:rPr>
                          <w:t xml:space="preserve">COULIBAL</w:t>
                        </w:r>
                      </w:p>
                    </w:txbxContent>
                  </v:textbox>
                </v:rect>
                <v:rect id="Rectangle 150" style="position:absolute;width:1071;height:1715;left:17635;top:73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46">
                          <w:r>
                            <w:rPr>
                              <w:color w:val="525b6d"/>
                              <w:w w:val="138"/>
                            </w:rPr>
                            <w:t xml:space="preserve">Y</w:t>
                          </w:r>
                        </w:hyperlink>
                      </w:p>
                    </w:txbxContent>
                  </v:textbox>
                </v:rect>
                <v:rect id="Rectangle 51" style="position:absolute;width:1645;height:1645;left:4282;top:73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25b6d"/>
                            <w:w w:val="197"/>
                          </w:rPr>
                          <w:t xml:space="preserve">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000000"/>
        </w:rPr>
        <w:t>EPT (Ecole privé des télécommunications), Bamako</w:t>
      </w:r>
    </w:p>
    <w:p w:rsidR="00B9730B" w:rsidRDefault="00711178">
      <w:pPr>
        <w:spacing w:after="563"/>
        <w:ind w:right="3000"/>
      </w:pPr>
      <w:r>
        <w:rPr>
          <w:color w:val="888888"/>
        </w:rPr>
        <w:t>D'</w:t>
      </w:r>
      <w:r>
        <w:rPr>
          <w:color w:val="000000"/>
        </w:rPr>
        <w:t>octobre 2004</w:t>
      </w:r>
      <w:r>
        <w:rPr>
          <w:color w:val="888888"/>
        </w:rPr>
        <w:t xml:space="preserve"> à </w:t>
      </w:r>
      <w:r>
        <w:rPr>
          <w:color w:val="000000"/>
        </w:rPr>
        <w:t xml:space="preserve">juillet 2006 </w:t>
      </w:r>
      <w:r>
        <w:t>Technicien spécialisé en Transmission</w:t>
      </w:r>
    </w:p>
    <w:p w:rsidR="00B9730B" w:rsidRDefault="00711178">
      <w:pPr>
        <w:pStyle w:val="Titre2"/>
        <w:ind w:left="-5"/>
      </w:pPr>
      <w:r>
        <w:t>Expériences professionnelles</w:t>
      </w:r>
    </w:p>
    <w:p w:rsidR="00B9730B" w:rsidRDefault="00711178">
      <w:pPr>
        <w:pStyle w:val="Titre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19034</wp:posOffset>
                </wp:positionH>
                <wp:positionV relativeFrom="paragraph">
                  <wp:posOffset>-53319</wp:posOffset>
                </wp:positionV>
                <wp:extent cx="76136" cy="4006657"/>
                <wp:effectExtent l="0" t="0" r="0" b="0"/>
                <wp:wrapSquare wrapText="bothSides"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" cy="4006657"/>
                          <a:chOff x="0" y="0"/>
                          <a:chExt cx="76136" cy="4006657"/>
                        </a:xfrm>
                      </wpg:grpSpPr>
                      <wps:wsp>
                        <wps:cNvPr id="2287" name="Shape 2287"/>
                        <wps:cNvSpPr/>
                        <wps:spPr>
                          <a:xfrm>
                            <a:off x="28551" y="0"/>
                            <a:ext cx="9517" cy="204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2046155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2046155"/>
                                </a:lnTo>
                                <a:lnTo>
                                  <a:pt x="0" y="2046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6619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5"/>
                                  <a:pt x="52636" y="2897"/>
                                </a:cubicBezTo>
                                <a:cubicBezTo>
                                  <a:pt x="57300" y="4828"/>
                                  <a:pt x="61417" y="7579"/>
                                  <a:pt x="64987" y="11149"/>
                                </a:cubicBezTo>
                                <a:cubicBezTo>
                                  <a:pt x="68556" y="14718"/>
                                  <a:pt x="71307" y="18835"/>
                                  <a:pt x="73239" y="23499"/>
                                </a:cubicBezTo>
                                <a:cubicBezTo>
                                  <a:pt x="75170" y="28163"/>
                                  <a:pt x="76136" y="33019"/>
                                  <a:pt x="76136" y="38067"/>
                                </a:cubicBezTo>
                                <a:cubicBezTo>
                                  <a:pt x="76136" y="43115"/>
                                  <a:pt x="75170" y="47971"/>
                                  <a:pt x="73239" y="52635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5"/>
                                </a:cubicBezTo>
                                <a:cubicBezTo>
                                  <a:pt x="61417" y="68555"/>
                                  <a:pt x="57300" y="71305"/>
                                  <a:pt x="52636" y="73237"/>
                                </a:cubicBezTo>
                                <a:cubicBezTo>
                                  <a:pt x="47972" y="75169"/>
                                  <a:pt x="43116" y="76135"/>
                                  <a:pt x="38068" y="76136"/>
                                </a:cubicBezTo>
                                <a:cubicBezTo>
                                  <a:pt x="33020" y="76135"/>
                                  <a:pt x="28164" y="75169"/>
                                  <a:pt x="23500" y="73237"/>
                                </a:cubicBezTo>
                                <a:cubicBezTo>
                                  <a:pt x="18836" y="71305"/>
                                  <a:pt x="14719" y="68555"/>
                                  <a:pt x="11150" y="64985"/>
                                </a:cubicBezTo>
                                <a:cubicBezTo>
                                  <a:pt x="7580" y="61416"/>
                                  <a:pt x="4829" y="57299"/>
                                  <a:pt x="2898" y="52635"/>
                                </a:cubicBezTo>
                                <a:cubicBezTo>
                                  <a:pt x="966" y="47971"/>
                                  <a:pt x="0" y="43115"/>
                                  <a:pt x="0" y="38067"/>
                                </a:cubicBezTo>
                                <a:cubicBezTo>
                                  <a:pt x="0" y="33019"/>
                                  <a:pt x="966" y="28163"/>
                                  <a:pt x="2898" y="23499"/>
                                </a:cubicBezTo>
                                <a:cubicBezTo>
                                  <a:pt x="4829" y="18835"/>
                                  <a:pt x="7580" y="14718"/>
                                  <a:pt x="11150" y="11149"/>
                                </a:cubicBezTo>
                                <a:cubicBezTo>
                                  <a:pt x="14719" y="7579"/>
                                  <a:pt x="18836" y="4828"/>
                                  <a:pt x="23500" y="2897"/>
                                </a:cubicBezTo>
                                <a:cubicBezTo>
                                  <a:pt x="28164" y="965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8551" y="2046155"/>
                            <a:ext cx="9517" cy="114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1142040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1142040"/>
                                </a:lnTo>
                                <a:lnTo>
                                  <a:pt x="0" y="1142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179393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5"/>
                                  <a:pt x="52636" y="2897"/>
                                </a:cubicBezTo>
                                <a:cubicBezTo>
                                  <a:pt x="57300" y="4828"/>
                                  <a:pt x="61417" y="7579"/>
                                  <a:pt x="64987" y="11149"/>
                                </a:cubicBezTo>
                                <a:cubicBezTo>
                                  <a:pt x="68556" y="14718"/>
                                  <a:pt x="71307" y="18835"/>
                                  <a:pt x="73239" y="23499"/>
                                </a:cubicBezTo>
                                <a:cubicBezTo>
                                  <a:pt x="75170" y="28163"/>
                                  <a:pt x="76136" y="33019"/>
                                  <a:pt x="76136" y="38067"/>
                                </a:cubicBezTo>
                                <a:cubicBezTo>
                                  <a:pt x="76136" y="43115"/>
                                  <a:pt x="75170" y="47971"/>
                                  <a:pt x="73239" y="52635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5"/>
                                </a:cubicBezTo>
                                <a:cubicBezTo>
                                  <a:pt x="61417" y="68554"/>
                                  <a:pt x="57300" y="71305"/>
                                  <a:pt x="52636" y="73237"/>
                                </a:cubicBezTo>
                                <a:cubicBezTo>
                                  <a:pt x="47972" y="75168"/>
                                  <a:pt x="43116" y="76135"/>
                                  <a:pt x="38068" y="76136"/>
                                </a:cubicBezTo>
                                <a:cubicBezTo>
                                  <a:pt x="33020" y="76135"/>
                                  <a:pt x="28164" y="75168"/>
                                  <a:pt x="23500" y="73237"/>
                                </a:cubicBezTo>
                                <a:cubicBezTo>
                                  <a:pt x="18836" y="71305"/>
                                  <a:pt x="14719" y="68554"/>
                                  <a:pt x="11150" y="64985"/>
                                </a:cubicBezTo>
                                <a:cubicBezTo>
                                  <a:pt x="7580" y="61416"/>
                                  <a:pt x="4829" y="57299"/>
                                  <a:pt x="2898" y="52635"/>
                                </a:cubicBezTo>
                                <a:cubicBezTo>
                                  <a:pt x="966" y="47971"/>
                                  <a:pt x="0" y="43115"/>
                                  <a:pt x="0" y="38067"/>
                                </a:cubicBezTo>
                                <a:cubicBezTo>
                                  <a:pt x="0" y="33019"/>
                                  <a:pt x="966" y="28163"/>
                                  <a:pt x="2898" y="23499"/>
                                </a:cubicBezTo>
                                <a:cubicBezTo>
                                  <a:pt x="4829" y="18835"/>
                                  <a:pt x="7580" y="14718"/>
                                  <a:pt x="11150" y="11149"/>
                                </a:cubicBezTo>
                                <a:cubicBezTo>
                                  <a:pt x="14719" y="7579"/>
                                  <a:pt x="18836" y="4828"/>
                                  <a:pt x="23500" y="2897"/>
                                </a:cubicBezTo>
                                <a:cubicBezTo>
                                  <a:pt x="28164" y="965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8551" y="3188195"/>
                            <a:ext cx="9517" cy="81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818462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818462"/>
                                </a:lnTo>
                                <a:lnTo>
                                  <a:pt x="0" y="818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321433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6"/>
                                  <a:pt x="52636" y="2897"/>
                                </a:cubicBezTo>
                                <a:cubicBezTo>
                                  <a:pt x="57300" y="4828"/>
                                  <a:pt x="61417" y="7579"/>
                                  <a:pt x="64987" y="11150"/>
                                </a:cubicBezTo>
                                <a:cubicBezTo>
                                  <a:pt x="68556" y="14718"/>
                                  <a:pt x="71307" y="18835"/>
                                  <a:pt x="73239" y="23499"/>
                                </a:cubicBezTo>
                                <a:cubicBezTo>
                                  <a:pt x="75170" y="28163"/>
                                  <a:pt x="76136" y="33019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1"/>
                                  <a:pt x="73239" y="52636"/>
                                </a:cubicBezTo>
                                <a:cubicBezTo>
                                  <a:pt x="71307" y="57300"/>
                                  <a:pt x="68556" y="61416"/>
                                  <a:pt x="64987" y="64986"/>
                                </a:cubicBezTo>
                                <a:cubicBezTo>
                                  <a:pt x="61417" y="68556"/>
                                  <a:pt x="57300" y="71306"/>
                                  <a:pt x="52636" y="73237"/>
                                </a:cubicBezTo>
                                <a:cubicBezTo>
                                  <a:pt x="47972" y="75170"/>
                                  <a:pt x="43116" y="76136"/>
                                  <a:pt x="38068" y="76136"/>
                                </a:cubicBezTo>
                                <a:cubicBezTo>
                                  <a:pt x="33020" y="76136"/>
                                  <a:pt x="28164" y="75170"/>
                                  <a:pt x="23500" y="73237"/>
                                </a:cubicBezTo>
                                <a:cubicBezTo>
                                  <a:pt x="18836" y="71306"/>
                                  <a:pt x="14719" y="68556"/>
                                  <a:pt x="11150" y="64986"/>
                                </a:cubicBezTo>
                                <a:cubicBezTo>
                                  <a:pt x="7580" y="61416"/>
                                  <a:pt x="4829" y="57300"/>
                                  <a:pt x="2898" y="52636"/>
                                </a:cubicBezTo>
                                <a:cubicBezTo>
                                  <a:pt x="966" y="47971"/>
                                  <a:pt x="0" y="43116"/>
                                  <a:pt x="0" y="38068"/>
                                </a:cubicBezTo>
                                <a:cubicBezTo>
                                  <a:pt x="0" y="33019"/>
                                  <a:pt x="966" y="28163"/>
                                  <a:pt x="2898" y="23499"/>
                                </a:cubicBezTo>
                                <a:cubicBezTo>
                                  <a:pt x="4829" y="18835"/>
                                  <a:pt x="7580" y="14718"/>
                                  <a:pt x="11150" y="11150"/>
                                </a:cubicBezTo>
                                <a:cubicBezTo>
                                  <a:pt x="14719" y="7579"/>
                                  <a:pt x="18836" y="4830"/>
                                  <a:pt x="23500" y="2897"/>
                                </a:cubicBezTo>
                                <a:cubicBezTo>
                                  <a:pt x="28164" y="966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2" style="width:5.99498pt;height:315.485pt;position:absolute;mso-position-horizontal-relative:text;mso-position-horizontal:absolute;margin-left:1.49872pt;mso-position-vertical-relative:text;margin-top:-4.19843pt;" coordsize="761,40066">
                <v:shape id="Shape 2290" style="position:absolute;width:95;height:20461;left:285;top:0;" coordsize="9517,2046155" path="m0,0l9517,0l9517,2046155l0,2046155l0,0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761;height:761;left:0;top:666;" coordsize="76136,76136" path="m38068,0c43116,0,47972,965,52636,2897c57300,4828,61417,7579,64987,11149c68556,14718,71307,18835,73239,23499c75170,28163,76136,33019,76136,38067c76136,43115,75170,47971,73239,52635c71307,57299,68556,61416,64987,64985c61417,68555,57300,71305,52636,73237c47972,75169,43116,76135,38068,76136c33020,76135,28164,75169,23500,73237c18836,71305,14719,68555,11150,64985c7580,61416,4829,57299,2898,52635c966,47971,0,43115,0,38067c0,33019,966,28163,2898,23499c4829,18835,7580,14718,11150,11149c14719,7579,18836,4828,23500,2897c28164,965,33020,0,38068,0x">
                  <v:stroke weight="0pt" endcap="flat" joinstyle="miter" miterlimit="10" on="false" color="#000000" opacity="0"/>
                  <v:fill on="true" color="#111111"/>
                </v:shape>
                <v:shape id="Shape 2291" style="position:absolute;width:95;height:11420;left:285;top:20461;" coordsize="9517,1142040" path="m0,0l9517,0l9517,1142040l0,1142040l0,0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761;height:761;left:0;top:21793;" coordsize="76136,76136" path="m38068,0c43116,0,47972,965,52636,2897c57300,4828,61417,7579,64987,11149c68556,14718,71307,18835,73239,23499c75170,28163,76136,33019,76136,38067c76136,43115,75170,47971,73239,52635c71307,57299,68556,61416,64987,64985c61417,68554,57300,71305,52636,73237c47972,75168,43116,76135,38068,76136c33020,76135,28164,75168,23500,73237c18836,71305,14719,68554,11150,64985c7580,61416,4829,57299,2898,52635c966,47971,0,43115,0,38067c0,33019,966,28163,2898,23499c4829,18835,7580,14718,11150,11149c14719,7579,18836,4828,23500,2897c28164,965,33020,0,38068,0x">
                  <v:stroke weight="0pt" endcap="flat" joinstyle="miter" miterlimit="10" on="false" color="#000000" opacity="0"/>
                  <v:fill on="true" color="#111111"/>
                </v:shape>
                <v:shape id="Shape 2292" style="position:absolute;width:95;height:8184;left:285;top:31881;" coordsize="9517,818462" path="m0,0l9517,0l9517,818462l0,818462l0,0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761;height:761;left:0;top:33214;" coordsize="76136,76136" path="m38068,0c43116,0,47972,966,52636,2897c57300,4828,61417,7579,64987,11150c68556,14718,71307,18835,73239,23499c75170,28163,76136,33019,76136,38068c76136,43116,75170,47971,73239,52636c71307,57300,68556,61416,64987,64986c61417,68556,57300,71306,52636,73237c47972,75170,43116,76136,38068,76136c33020,76136,28164,75170,23500,73237c18836,71306,14719,68556,11150,64986c7580,61416,4829,57300,2898,52636c966,47971,0,43116,0,38068c0,33019,966,28163,2898,23499c4829,18835,7580,14718,11150,11150c14719,7579,18836,4830,23500,2897c28164,966,33020,0,38068,0x">
                  <v:stroke weight="0pt" endcap="flat" joinstyle="miter" miterlimit="10" on="false" color="#000000" opacity="0"/>
                  <v:fill on="true" color="#111111"/>
                </v:shape>
                <w10:wrap type="square"/>
              </v:group>
            </w:pict>
          </mc:Fallback>
        </mc:AlternateContent>
      </w:r>
      <w:r>
        <w:t>Chef d'Agence</w:t>
      </w:r>
    </w:p>
    <w:p w:rsidR="00B9730B" w:rsidRDefault="00711178">
      <w:pPr>
        <w:spacing w:after="0"/>
      </w:pPr>
      <w:proofErr w:type="spellStart"/>
      <w:r>
        <w:rPr>
          <w:b/>
          <w:color w:val="000000"/>
        </w:rPr>
        <w:t>Alternaprod</w:t>
      </w:r>
      <w:proofErr w:type="spellEnd"/>
      <w:r>
        <w:rPr>
          <w:b/>
          <w:color w:val="000000"/>
        </w:rPr>
        <w:t xml:space="preserve">-Mali </w:t>
      </w:r>
      <w:proofErr w:type="spellStart"/>
      <w:r>
        <w:rPr>
          <w:b/>
          <w:color w:val="000000"/>
        </w:rPr>
        <w:t>sasu</w:t>
      </w:r>
      <w:proofErr w:type="spellEnd"/>
      <w:r>
        <w:rPr>
          <w:b/>
          <w:color w:val="000000"/>
        </w:rPr>
        <w:t xml:space="preserve">, agence de </w:t>
      </w:r>
      <w:proofErr w:type="spellStart"/>
      <w:r>
        <w:rPr>
          <w:b/>
          <w:color w:val="000000"/>
        </w:rPr>
        <w:t>Kenieba</w:t>
      </w:r>
      <w:proofErr w:type="spellEnd"/>
      <w:r>
        <w:rPr>
          <w:b/>
          <w:color w:val="000000"/>
        </w:rPr>
        <w:t xml:space="preserve"> (région de Kayes)</w:t>
      </w:r>
    </w:p>
    <w:p w:rsidR="00B9730B" w:rsidRDefault="00711178">
      <w:pPr>
        <w:spacing w:after="42"/>
      </w:pPr>
      <w:r>
        <w:rPr>
          <w:color w:val="888888"/>
        </w:rPr>
        <w:t>D'</w:t>
      </w:r>
      <w:r>
        <w:rPr>
          <w:color w:val="000000"/>
        </w:rPr>
        <w:t>octobre 2020</w:t>
      </w:r>
      <w:r>
        <w:rPr>
          <w:color w:val="888888"/>
        </w:rPr>
        <w:t xml:space="preserve"> à </w:t>
      </w:r>
      <w:r>
        <w:rPr>
          <w:color w:val="000000"/>
        </w:rPr>
        <w:t>février 2023</w:t>
      </w:r>
    </w:p>
    <w:p w:rsidR="00B9730B" w:rsidRDefault="00711178">
      <w:r>
        <w:t>Organiser, suivre et optimiser l'ensemble des activités quotidiennes d'une équipe de 20 personnes ; Rationaliser les opérations d'entrepôt, négocier les contrats pour les biens et services, garantir la conformité aux procédures internes : Elaborer et documenter des procédures de réception, de stockage, d'expédition et de récupération des matériels; Veillez au bon fonctionnement des outils mis p disposition de l'équipe et a propreté de l'environnement de travail , Entretien, suivis de carburant et du kilométrage des moyens de locomotion ; Mise en place et monitoring des systèmes de mesure de la performance</w:t>
      </w:r>
    </w:p>
    <w:p w:rsidR="00B9730B" w:rsidRDefault="00711178">
      <w:pPr>
        <w:pStyle w:val="Titre3"/>
      </w:pPr>
      <w:r>
        <w:t>Gestionnaire de Stock</w:t>
      </w:r>
    </w:p>
    <w:p w:rsidR="00B9730B" w:rsidRDefault="00711178">
      <w:pPr>
        <w:spacing w:after="42"/>
      </w:pPr>
      <w:r>
        <w:rPr>
          <w:b/>
          <w:color w:val="000000"/>
        </w:rPr>
        <w:t xml:space="preserve">Stock EDM-SA, Bamako </w:t>
      </w:r>
      <w:r>
        <w:rPr>
          <w:color w:val="888888"/>
        </w:rPr>
        <w:t xml:space="preserve">De </w:t>
      </w:r>
      <w:r>
        <w:rPr>
          <w:color w:val="000000"/>
        </w:rPr>
        <w:t>septembre 2011</w:t>
      </w:r>
      <w:r>
        <w:rPr>
          <w:color w:val="888888"/>
        </w:rPr>
        <w:t xml:space="preserve"> à </w:t>
      </w:r>
      <w:r>
        <w:rPr>
          <w:color w:val="000000"/>
        </w:rPr>
        <w:t>avril 2012</w:t>
      </w:r>
    </w:p>
    <w:p w:rsidR="00B9730B" w:rsidRDefault="00711178">
      <w:proofErr w:type="gramStart"/>
      <w:r>
        <w:t>Stage:</w:t>
      </w:r>
      <w:proofErr w:type="gramEnd"/>
      <w:r>
        <w:t xml:space="preserve"> Réceptions 1a vérification du contenu des livraisons; Vérification du bilan des volumes, contrôle et enregistrement quantitatif et qualitatif; Monitoring informatisé du système d'entrée et de sortie; Inventaire périodique du stock Gestion des flux;</w:t>
      </w:r>
    </w:p>
    <w:p w:rsidR="00B9730B" w:rsidRDefault="00711178">
      <w:pPr>
        <w:pStyle w:val="Titre3"/>
      </w:pPr>
      <w:r>
        <w:t>Stagiaire Chargé Moyens Généraux</w:t>
      </w:r>
    </w:p>
    <w:p w:rsidR="00B9730B" w:rsidRDefault="00711178">
      <w:pPr>
        <w:spacing w:after="31"/>
      </w:pPr>
      <w:proofErr w:type="spellStart"/>
      <w:r>
        <w:rPr>
          <w:b/>
          <w:color w:val="000000"/>
        </w:rPr>
        <w:t>Sotelma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Malitel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Kenieba</w:t>
      </w:r>
      <w:proofErr w:type="spellEnd"/>
      <w:r>
        <w:rPr>
          <w:b/>
          <w:color w:val="000000"/>
        </w:rPr>
        <w:t xml:space="preserve"> </w:t>
      </w:r>
      <w:r>
        <w:rPr>
          <w:color w:val="888888"/>
        </w:rPr>
        <w:t>D'</w:t>
      </w:r>
      <w:r>
        <w:rPr>
          <w:color w:val="000000"/>
        </w:rPr>
        <w:t>octobre 2010</w:t>
      </w:r>
      <w:r>
        <w:rPr>
          <w:color w:val="888888"/>
        </w:rPr>
        <w:t xml:space="preserve"> à </w:t>
      </w:r>
      <w:r>
        <w:rPr>
          <w:color w:val="000000"/>
        </w:rPr>
        <w:t>janvier 2011</w:t>
      </w:r>
    </w:p>
    <w:p w:rsidR="00B9730B" w:rsidRDefault="00711178">
      <w:pPr>
        <w:spacing w:after="0"/>
      </w:pPr>
      <w:proofErr w:type="gramStart"/>
      <w:r>
        <w:t>Stage;</w:t>
      </w:r>
      <w:proofErr w:type="gramEnd"/>
      <w:r>
        <w:t xml:space="preserve"> Entretien des Equipements et des Locaux de Stockage ; Gestion des consommables informatiques, Inventaire</w:t>
      </w:r>
    </w:p>
    <w:p w:rsidR="00B9730B" w:rsidRDefault="00711178">
      <w:pPr>
        <w:pStyle w:val="Titre2"/>
        <w:ind w:left="-5"/>
      </w:pPr>
      <w:r>
        <w:lastRenderedPageBreak/>
        <w:t>Expériences professionnelles</w:t>
      </w:r>
    </w:p>
    <w:p w:rsidR="00B9730B" w:rsidRDefault="00711178">
      <w:pPr>
        <w:pStyle w:val="Titre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19034</wp:posOffset>
                </wp:positionH>
                <wp:positionV relativeFrom="paragraph">
                  <wp:posOffset>-53318</wp:posOffset>
                </wp:positionV>
                <wp:extent cx="76136" cy="1408516"/>
                <wp:effectExtent l="0" t="0" r="0" b="0"/>
                <wp:wrapSquare wrapText="bothSides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" cy="1408516"/>
                          <a:chOff x="0" y="0"/>
                          <a:chExt cx="76136" cy="1408516"/>
                        </a:xfrm>
                      </wpg:grpSpPr>
                      <wps:wsp>
                        <wps:cNvPr id="2293" name="Shape 2293"/>
                        <wps:cNvSpPr/>
                        <wps:spPr>
                          <a:xfrm>
                            <a:off x="28551" y="0"/>
                            <a:ext cx="9517" cy="59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590054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590054"/>
                                </a:lnTo>
                                <a:lnTo>
                                  <a:pt x="0" y="590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66618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6"/>
                                  <a:pt x="52636" y="2897"/>
                                </a:cubicBezTo>
                                <a:cubicBezTo>
                                  <a:pt x="57300" y="4828"/>
                                  <a:pt x="61417" y="7581"/>
                                  <a:pt x="64987" y="11150"/>
                                </a:cubicBezTo>
                                <a:cubicBezTo>
                                  <a:pt x="68556" y="14719"/>
                                  <a:pt x="71307" y="18835"/>
                                  <a:pt x="73239" y="23500"/>
                                </a:cubicBezTo>
                                <a:cubicBezTo>
                                  <a:pt x="75170" y="28163"/>
                                  <a:pt x="76136" y="33020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1"/>
                                  <a:pt x="73239" y="52636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6"/>
                                </a:cubicBezTo>
                                <a:cubicBezTo>
                                  <a:pt x="61417" y="68556"/>
                                  <a:pt x="57300" y="71306"/>
                                  <a:pt x="52636" y="73237"/>
                                </a:cubicBezTo>
                                <a:cubicBezTo>
                                  <a:pt x="47972" y="75170"/>
                                  <a:pt x="43116" y="76135"/>
                                  <a:pt x="38068" y="76136"/>
                                </a:cubicBezTo>
                                <a:cubicBezTo>
                                  <a:pt x="33020" y="76135"/>
                                  <a:pt x="28164" y="75170"/>
                                  <a:pt x="23500" y="73237"/>
                                </a:cubicBezTo>
                                <a:cubicBezTo>
                                  <a:pt x="18836" y="71306"/>
                                  <a:pt x="14719" y="68556"/>
                                  <a:pt x="11150" y="64986"/>
                                </a:cubicBezTo>
                                <a:cubicBezTo>
                                  <a:pt x="7580" y="61416"/>
                                  <a:pt x="4829" y="57299"/>
                                  <a:pt x="2898" y="52636"/>
                                </a:cubicBezTo>
                                <a:cubicBezTo>
                                  <a:pt x="966" y="47971"/>
                                  <a:pt x="0" y="43116"/>
                                  <a:pt x="0" y="38068"/>
                                </a:cubicBezTo>
                                <a:cubicBezTo>
                                  <a:pt x="0" y="33020"/>
                                  <a:pt x="966" y="28163"/>
                                  <a:pt x="2898" y="23500"/>
                                </a:cubicBezTo>
                                <a:cubicBezTo>
                                  <a:pt x="4829" y="18835"/>
                                  <a:pt x="7580" y="14719"/>
                                  <a:pt x="11150" y="11150"/>
                                </a:cubicBezTo>
                                <a:cubicBezTo>
                                  <a:pt x="14719" y="7581"/>
                                  <a:pt x="18836" y="4828"/>
                                  <a:pt x="23500" y="2897"/>
                                </a:cubicBezTo>
                                <a:cubicBezTo>
                                  <a:pt x="28164" y="966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8551" y="590054"/>
                            <a:ext cx="9517" cy="81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818462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818462"/>
                                </a:lnTo>
                                <a:lnTo>
                                  <a:pt x="0" y="818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23292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6"/>
                                  <a:pt x="52636" y="2897"/>
                                </a:cubicBezTo>
                                <a:cubicBezTo>
                                  <a:pt x="57300" y="4830"/>
                                  <a:pt x="61417" y="7579"/>
                                  <a:pt x="64987" y="11150"/>
                                </a:cubicBezTo>
                                <a:cubicBezTo>
                                  <a:pt x="68556" y="14718"/>
                                  <a:pt x="71307" y="18835"/>
                                  <a:pt x="73239" y="23500"/>
                                </a:cubicBezTo>
                                <a:cubicBezTo>
                                  <a:pt x="75170" y="28163"/>
                                  <a:pt x="76136" y="33020"/>
                                  <a:pt x="76136" y="38068"/>
                                </a:cubicBezTo>
                                <a:cubicBezTo>
                                  <a:pt x="76136" y="43116"/>
                                  <a:pt x="75170" y="47971"/>
                                  <a:pt x="73239" y="52634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6"/>
                                </a:cubicBezTo>
                                <a:cubicBezTo>
                                  <a:pt x="61417" y="68555"/>
                                  <a:pt x="57300" y="71306"/>
                                  <a:pt x="52636" y="73237"/>
                                </a:cubicBezTo>
                                <a:cubicBezTo>
                                  <a:pt x="47972" y="75170"/>
                                  <a:pt x="43116" y="76135"/>
                                  <a:pt x="38068" y="76136"/>
                                </a:cubicBezTo>
                                <a:cubicBezTo>
                                  <a:pt x="33020" y="76135"/>
                                  <a:pt x="28164" y="75170"/>
                                  <a:pt x="23500" y="73237"/>
                                </a:cubicBezTo>
                                <a:cubicBezTo>
                                  <a:pt x="18836" y="71306"/>
                                  <a:pt x="14719" y="68555"/>
                                  <a:pt x="11150" y="64986"/>
                                </a:cubicBezTo>
                                <a:cubicBezTo>
                                  <a:pt x="7580" y="61416"/>
                                  <a:pt x="4829" y="57299"/>
                                  <a:pt x="2898" y="52634"/>
                                </a:cubicBezTo>
                                <a:cubicBezTo>
                                  <a:pt x="966" y="47971"/>
                                  <a:pt x="0" y="43116"/>
                                  <a:pt x="0" y="38068"/>
                                </a:cubicBezTo>
                                <a:cubicBezTo>
                                  <a:pt x="0" y="33020"/>
                                  <a:pt x="966" y="28163"/>
                                  <a:pt x="2898" y="23500"/>
                                </a:cubicBezTo>
                                <a:cubicBezTo>
                                  <a:pt x="4829" y="18835"/>
                                  <a:pt x="7580" y="14718"/>
                                  <a:pt x="11150" y="11150"/>
                                </a:cubicBezTo>
                                <a:cubicBezTo>
                                  <a:pt x="14719" y="7579"/>
                                  <a:pt x="18836" y="4830"/>
                                  <a:pt x="23500" y="2897"/>
                                </a:cubicBezTo>
                                <a:cubicBezTo>
                                  <a:pt x="28164" y="966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7" style="width:5.99498pt;height:110.907pt;position:absolute;mso-position-horizontal-relative:text;mso-position-horizontal:absolute;margin-left:1.49872pt;mso-position-vertical-relative:text;margin-top:-4.19836pt;" coordsize="761,14085">
                <v:shape id="Shape 2295" style="position:absolute;width:95;height:5900;left:285;top:0;" coordsize="9517,590054" path="m0,0l9517,0l9517,590054l0,590054l0,0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761;height:761;left:0;top:666;" coordsize="76136,76136" path="m38068,0c43116,0,47972,966,52636,2897c57300,4828,61417,7581,64987,11150c68556,14719,71307,18835,73239,23500c75170,28163,76136,33020,76136,38068c76136,43116,75170,47971,73239,52636c71307,57299,68556,61416,64987,64986c61417,68556,57300,71306,52636,73237c47972,75170,43116,76135,38068,76136c33020,76135,28164,75170,23500,73237c18836,71306,14719,68556,11150,64986c7580,61416,4829,57299,2898,52636c966,47971,0,43116,0,38068c0,33020,966,28163,2898,23500c4829,18835,7580,14719,11150,11150c14719,7581,18836,4828,23500,2897c28164,966,33020,0,38068,0x">
                  <v:stroke weight="0pt" endcap="flat" joinstyle="miter" miterlimit="10" on="false" color="#000000" opacity="0"/>
                  <v:fill on="true" color="#111111"/>
                </v:shape>
                <v:shape id="Shape 2296" style="position:absolute;width:95;height:8184;left:285;top:5900;" coordsize="9517,818462" path="m0,0l9517,0l9517,818462l0,818462l0,0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761;height:761;left:0;top:7232;" coordsize="76136,76136" path="m38068,0c43116,0,47972,966,52636,2897c57300,4830,61417,7579,64987,11150c68556,14718,71307,18835,73239,23500c75170,28163,76136,33020,76136,38068c76136,43116,75170,47971,73239,52634c71307,57299,68556,61416,64987,64986c61417,68555,57300,71306,52636,73237c47972,75170,43116,76135,38068,76136c33020,76135,28164,75170,23500,73237c18836,71306,14719,68555,11150,64986c7580,61416,4829,57299,2898,52634c966,47971,0,43116,0,38068c0,33020,966,28163,2898,23500c4829,18835,7580,14718,11150,11150c14719,7579,18836,4830,23500,2897c28164,966,33020,0,38068,0x">
                  <v:stroke weight="0pt" endcap="flat" joinstyle="miter" miterlimit="10" on="false" color="#000000" opacity="0"/>
                  <v:fill on="true" color="#111111"/>
                </v:shape>
                <w10:wrap type="square"/>
              </v:group>
            </w:pict>
          </mc:Fallback>
        </mc:AlternateContent>
      </w:r>
      <w:r>
        <w:t>Stagiaire</w:t>
      </w:r>
    </w:p>
    <w:p w:rsidR="00B9730B" w:rsidRDefault="00711178">
      <w:pPr>
        <w:spacing w:after="42"/>
      </w:pPr>
      <w:r>
        <w:rPr>
          <w:b/>
          <w:color w:val="000000"/>
        </w:rPr>
        <w:t xml:space="preserve">ORTM, Bamako </w:t>
      </w:r>
      <w:r>
        <w:rPr>
          <w:color w:val="888888"/>
        </w:rPr>
        <w:t xml:space="preserve">De </w:t>
      </w:r>
      <w:r>
        <w:rPr>
          <w:color w:val="000000"/>
        </w:rPr>
        <w:t>septembre 2009</w:t>
      </w:r>
      <w:r>
        <w:rPr>
          <w:color w:val="888888"/>
        </w:rPr>
        <w:t xml:space="preserve"> à </w:t>
      </w:r>
      <w:r>
        <w:rPr>
          <w:color w:val="000000"/>
        </w:rPr>
        <w:t>août 2010</w:t>
      </w:r>
    </w:p>
    <w:p w:rsidR="00B9730B" w:rsidRDefault="00711178">
      <w:r>
        <w:t>Installation maintenance préventive et curative des émetteurs radio</w:t>
      </w:r>
    </w:p>
    <w:p w:rsidR="00B9730B" w:rsidRDefault="00711178">
      <w:pPr>
        <w:pStyle w:val="Titre3"/>
      </w:pPr>
      <w:r>
        <w:t>Stagiaire</w:t>
      </w:r>
    </w:p>
    <w:p w:rsidR="00B9730B" w:rsidRDefault="00711178">
      <w:pPr>
        <w:spacing w:after="31"/>
      </w:pPr>
      <w:r>
        <w:rPr>
          <w:b/>
          <w:color w:val="000000"/>
        </w:rPr>
        <w:t xml:space="preserve">MEGATEL sa, Bamako </w:t>
      </w:r>
      <w:r>
        <w:rPr>
          <w:color w:val="888888"/>
        </w:rPr>
        <w:t xml:space="preserve">De </w:t>
      </w:r>
      <w:r>
        <w:rPr>
          <w:color w:val="000000"/>
        </w:rPr>
        <w:t>mars 2006</w:t>
      </w:r>
      <w:r>
        <w:rPr>
          <w:color w:val="888888"/>
        </w:rPr>
        <w:t xml:space="preserve"> à </w:t>
      </w:r>
      <w:r>
        <w:rPr>
          <w:color w:val="000000"/>
        </w:rPr>
        <w:t>août 2006</w:t>
      </w:r>
    </w:p>
    <w:p w:rsidR="00B9730B" w:rsidRDefault="00711178">
      <w:pPr>
        <w:spacing w:after="569"/>
      </w:pPr>
      <w:r>
        <w:t xml:space="preserve"> Installation maintenance préventive et curative des autocommutateurs, Câblage et installation des lignes téléphoniques</w:t>
      </w:r>
    </w:p>
    <w:p w:rsidR="00B9730B" w:rsidRDefault="00711178">
      <w:pPr>
        <w:pStyle w:val="Titre2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79250" cy="10678075"/>
                <wp:effectExtent l="0" t="0" r="0" b="0"/>
                <wp:wrapSquare wrapText="bothSides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250" cy="10678075"/>
                          <a:chOff x="0" y="0"/>
                          <a:chExt cx="2379250" cy="10678075"/>
                        </a:xfrm>
                      </wpg:grpSpPr>
                      <wps:wsp>
                        <wps:cNvPr id="2297" name="Shape 2297"/>
                        <wps:cNvSpPr/>
                        <wps:spPr>
                          <a:xfrm>
                            <a:off x="0" y="0"/>
                            <a:ext cx="2379250" cy="106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250" h="10678075">
                                <a:moveTo>
                                  <a:pt x="0" y="0"/>
                                </a:moveTo>
                                <a:lnTo>
                                  <a:pt x="2379250" y="0"/>
                                </a:lnTo>
                                <a:lnTo>
                                  <a:pt x="2379250" y="10678075"/>
                                </a:lnTo>
                                <a:lnTo>
                                  <a:pt x="0" y="10678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6" style="width:187.343pt;height:840.793pt;position:absolute;mso-position-horizontal-relative:page;mso-position-horizontal:absolute;margin-left:0pt;mso-position-vertical-relative:page;margin-top:0pt;" coordsize="23792,106780">
                <v:shape id="Shape 2298" style="position:absolute;width:23792;height:106780;left:0;top:0;" coordsize="2379250,10678075" path="m0,0l2379250,0l2379250,10678075l0,10678075l0,0">
                  <v:stroke weight="0pt" endcap="flat" joinstyle="miter" miterlimit="10" on="false" color="#000000" opacity="0"/>
                  <v:fill on="true" color="#fed8b7"/>
                </v:shape>
                <w10:wrap type="square"/>
              </v:group>
            </w:pict>
          </mc:Fallback>
        </mc:AlternateContent>
      </w:r>
      <w:r>
        <w:t>Expériences professionnelles</w:t>
      </w:r>
    </w:p>
    <w:p w:rsidR="00B9730B" w:rsidRDefault="00711178">
      <w:pPr>
        <w:spacing w:after="62" w:line="259" w:lineRule="auto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19034</wp:posOffset>
                </wp:positionH>
                <wp:positionV relativeFrom="paragraph">
                  <wp:posOffset>-53318</wp:posOffset>
                </wp:positionV>
                <wp:extent cx="76136" cy="1237211"/>
                <wp:effectExtent l="0" t="0" r="0" b="0"/>
                <wp:wrapSquare wrapText="bothSides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" cy="1237211"/>
                          <a:chOff x="0" y="0"/>
                          <a:chExt cx="76136" cy="1237211"/>
                        </a:xfrm>
                      </wpg:grpSpPr>
                      <wps:wsp>
                        <wps:cNvPr id="2299" name="Shape 2299"/>
                        <wps:cNvSpPr/>
                        <wps:spPr>
                          <a:xfrm>
                            <a:off x="28551" y="0"/>
                            <a:ext cx="9517" cy="123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1237211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1237211"/>
                                </a:lnTo>
                                <a:lnTo>
                                  <a:pt x="0" y="1237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66619"/>
                            <a:ext cx="76136" cy="7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6" h="76136">
                                <a:moveTo>
                                  <a:pt x="38068" y="0"/>
                                </a:moveTo>
                                <a:cubicBezTo>
                                  <a:pt x="43116" y="0"/>
                                  <a:pt x="47972" y="966"/>
                                  <a:pt x="52636" y="2896"/>
                                </a:cubicBezTo>
                                <a:cubicBezTo>
                                  <a:pt x="57300" y="4829"/>
                                  <a:pt x="61417" y="7578"/>
                                  <a:pt x="64987" y="11148"/>
                                </a:cubicBezTo>
                                <a:cubicBezTo>
                                  <a:pt x="68556" y="14717"/>
                                  <a:pt x="71307" y="18835"/>
                                  <a:pt x="73239" y="23499"/>
                                </a:cubicBezTo>
                                <a:cubicBezTo>
                                  <a:pt x="75170" y="28163"/>
                                  <a:pt x="76136" y="33018"/>
                                  <a:pt x="76136" y="38069"/>
                                </a:cubicBezTo>
                                <a:cubicBezTo>
                                  <a:pt x="76136" y="43115"/>
                                  <a:pt x="75170" y="47969"/>
                                  <a:pt x="73239" y="52634"/>
                                </a:cubicBezTo>
                                <a:cubicBezTo>
                                  <a:pt x="71307" y="57299"/>
                                  <a:pt x="68556" y="61416"/>
                                  <a:pt x="64987" y="64985"/>
                                </a:cubicBezTo>
                                <a:cubicBezTo>
                                  <a:pt x="61417" y="68556"/>
                                  <a:pt x="57300" y="71306"/>
                                  <a:pt x="52636" y="73237"/>
                                </a:cubicBezTo>
                                <a:cubicBezTo>
                                  <a:pt x="47972" y="75169"/>
                                  <a:pt x="43116" y="76136"/>
                                  <a:pt x="38068" y="76136"/>
                                </a:cubicBezTo>
                                <a:cubicBezTo>
                                  <a:pt x="33020" y="76136"/>
                                  <a:pt x="28164" y="75169"/>
                                  <a:pt x="23500" y="73237"/>
                                </a:cubicBezTo>
                                <a:cubicBezTo>
                                  <a:pt x="18836" y="71306"/>
                                  <a:pt x="14719" y="68556"/>
                                  <a:pt x="11150" y="64985"/>
                                </a:cubicBezTo>
                                <a:cubicBezTo>
                                  <a:pt x="7580" y="61416"/>
                                  <a:pt x="4829" y="57299"/>
                                  <a:pt x="2898" y="52634"/>
                                </a:cubicBezTo>
                                <a:cubicBezTo>
                                  <a:pt x="966" y="47969"/>
                                  <a:pt x="0" y="43115"/>
                                  <a:pt x="0" y="38069"/>
                                </a:cubicBezTo>
                                <a:cubicBezTo>
                                  <a:pt x="0" y="33018"/>
                                  <a:pt x="966" y="28163"/>
                                  <a:pt x="2898" y="23499"/>
                                </a:cubicBezTo>
                                <a:cubicBezTo>
                                  <a:pt x="4829" y="18835"/>
                                  <a:pt x="7580" y="14717"/>
                                  <a:pt x="11150" y="11148"/>
                                </a:cubicBezTo>
                                <a:cubicBezTo>
                                  <a:pt x="14719" y="7578"/>
                                  <a:pt x="18836" y="4829"/>
                                  <a:pt x="23500" y="2896"/>
                                </a:cubicBezTo>
                                <a:cubicBezTo>
                                  <a:pt x="28164" y="966"/>
                                  <a:pt x="33020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8" style="width:5.99498pt;height:97.4182pt;position:absolute;mso-position-horizontal-relative:text;mso-position-horizontal:absolute;margin-left:1.49872pt;mso-position-vertical-relative:text;margin-top:-4.19836pt;" coordsize="761,12372">
                <v:shape id="Shape 2300" style="position:absolute;width:95;height:12372;left:285;top:0;" coordsize="9517,1237211" path="m0,0l9517,0l9517,1237211l0,1237211l0,0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761;height:761;left:0;top:666;" coordsize="76136,76136" path="m38068,0c43116,0,47972,966,52636,2896c57300,4829,61417,7578,64987,11148c68556,14717,71307,18835,73239,23499c75170,28163,76136,33018,76136,38069c76136,43115,75170,47969,73239,52634c71307,57299,68556,61416,64987,64985c61417,68556,57300,71306,52636,73237c47972,75169,43116,76136,38068,76136c33020,76136,28164,75169,23500,73237c18836,71306,14719,68556,11150,64985c7580,61416,4829,57299,2898,52634c966,47969,0,43115,0,38069c0,33018,966,28163,2898,23499c4829,18835,7580,14717,11150,11148c14719,7578,18836,4829,23500,2896c28164,966,33020,0,38068,0x">
                  <v:stroke weight="0pt" endcap="flat" joinstyle="miter" miterlimit="10" on="false" color="#000000" opacity="0"/>
                  <v:fill on="true" color="#111111"/>
                </v:shape>
                <w10:wrap type="square"/>
              </v:group>
            </w:pict>
          </mc:Fallback>
        </mc:AlternateContent>
      </w:r>
      <w:r>
        <w:rPr>
          <w:b/>
          <w:color w:val="71C3A8"/>
        </w:rPr>
        <w:t>Responsable Service Recouvrement :</w:t>
      </w:r>
    </w:p>
    <w:p w:rsidR="00B9730B" w:rsidRDefault="00711178">
      <w:pPr>
        <w:spacing w:after="30"/>
      </w:pPr>
      <w:proofErr w:type="spellStart"/>
      <w:r>
        <w:rPr>
          <w:b/>
          <w:color w:val="000000"/>
        </w:rPr>
        <w:t>Alternaprod</w:t>
      </w:r>
      <w:proofErr w:type="spellEnd"/>
      <w:r>
        <w:rPr>
          <w:b/>
          <w:color w:val="000000"/>
        </w:rPr>
        <w:t xml:space="preserve">-Mali </w:t>
      </w:r>
      <w:proofErr w:type="spellStart"/>
      <w:r>
        <w:rPr>
          <w:b/>
          <w:color w:val="000000"/>
        </w:rPr>
        <w:t>sasu</w:t>
      </w:r>
      <w:proofErr w:type="spellEnd"/>
      <w:r>
        <w:rPr>
          <w:b/>
          <w:color w:val="000000"/>
        </w:rPr>
        <w:t xml:space="preserve">, Siege </w:t>
      </w:r>
      <w:proofErr w:type="spellStart"/>
      <w:r>
        <w:rPr>
          <w:b/>
          <w:color w:val="000000"/>
        </w:rPr>
        <w:t>Aci</w:t>
      </w:r>
      <w:proofErr w:type="spellEnd"/>
      <w:r>
        <w:rPr>
          <w:b/>
          <w:color w:val="000000"/>
        </w:rPr>
        <w:t xml:space="preserve"> 2000 </w:t>
      </w:r>
      <w:r>
        <w:rPr>
          <w:color w:val="888888"/>
        </w:rPr>
        <w:t xml:space="preserve">Depuis </w:t>
      </w:r>
      <w:r>
        <w:rPr>
          <w:color w:val="000000"/>
        </w:rPr>
        <w:t>mars 2023</w:t>
      </w:r>
    </w:p>
    <w:p w:rsidR="00B9730B" w:rsidRDefault="00711178">
      <w:pPr>
        <w:spacing w:after="569"/>
      </w:pPr>
      <w:r>
        <w:t xml:space="preserve">Elaboration el sécurisation juridique des procédure de recouvrement </w:t>
      </w:r>
      <w:proofErr w:type="gramStart"/>
      <w:r>
        <w:t>adaptées;</w:t>
      </w:r>
      <w:proofErr w:type="gramEnd"/>
      <w:r>
        <w:t xml:space="preserve"> Formation des agents opérationnels aux dites procédures; Standardisation des systèmes d'intervention (moyens de déplacement, forfait téléphoniques, missions) des fiches d'engagement pour le recouvrement, Gestion de budget.</w:t>
      </w:r>
    </w:p>
    <w:p w:rsidR="00B9730B" w:rsidRDefault="00711178">
      <w:pPr>
        <w:pStyle w:val="Titre2"/>
        <w:tabs>
          <w:tab w:val="center" w:pos="4776"/>
        </w:tabs>
        <w:ind w:left="-15" w:firstLine="0"/>
      </w:pPr>
      <w:r>
        <w:t>Atouts</w:t>
      </w:r>
      <w:r>
        <w:tab/>
        <w:t>Centres d'intérêt</w:t>
      </w:r>
    </w:p>
    <w:p w:rsidR="00B9730B" w:rsidRDefault="00711178">
      <w:pPr>
        <w:pStyle w:val="Titre3"/>
        <w:tabs>
          <w:tab w:val="center" w:pos="4131"/>
        </w:tabs>
        <w:ind w:left="0" w:firstLine="0"/>
      </w:pPr>
      <w:r>
        <w:t xml:space="preserve">Travail en </w:t>
      </w:r>
      <w:proofErr w:type="spellStart"/>
      <w:r>
        <w:t>equipes</w:t>
      </w:r>
      <w:proofErr w:type="spellEnd"/>
      <w:r>
        <w:tab/>
        <w:t>Football</w:t>
      </w:r>
    </w:p>
    <w:p w:rsidR="00B9730B" w:rsidRDefault="00711178">
      <w:pPr>
        <w:tabs>
          <w:tab w:val="center" w:pos="4090"/>
        </w:tabs>
        <w:spacing w:after="0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970734" cy="466333"/>
                <wp:effectExtent l="0" t="0" r="0" b="0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734" cy="466333"/>
                          <a:chOff x="0" y="0"/>
                          <a:chExt cx="970734" cy="466333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0" y="224625"/>
                            <a:ext cx="872720" cy="172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730B" w:rsidRDefault="007111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1C3A8"/>
                                  <w:w w:val="118"/>
                                </w:rPr>
                                <w:t>Adaptation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970734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4" h="47585">
                                <a:moveTo>
                                  <a:pt x="19034" y="0"/>
                                </a:moveTo>
                                <a:lnTo>
                                  <a:pt x="951700" y="0"/>
                                </a:lnTo>
                                <a:cubicBezTo>
                                  <a:pt x="954224" y="0"/>
                                  <a:pt x="956652" y="482"/>
                                  <a:pt x="958984" y="1446"/>
                                </a:cubicBezTo>
                                <a:cubicBezTo>
                                  <a:pt x="961316" y="2412"/>
                                  <a:pt x="963374" y="3789"/>
                                  <a:pt x="965159" y="5575"/>
                                </a:cubicBezTo>
                                <a:cubicBezTo>
                                  <a:pt x="966944" y="7358"/>
                                  <a:pt x="968319" y="9416"/>
                                  <a:pt x="969285" y="11748"/>
                                </a:cubicBezTo>
                                <a:cubicBezTo>
                                  <a:pt x="970251" y="14080"/>
                                  <a:pt x="970734" y="16509"/>
                                  <a:pt x="970734" y="19034"/>
                                </a:cubicBezTo>
                                <a:lnTo>
                                  <a:pt x="970734" y="28552"/>
                                </a:lnTo>
                                <a:cubicBezTo>
                                  <a:pt x="970734" y="31073"/>
                                  <a:pt x="970251" y="33502"/>
                                  <a:pt x="969285" y="35833"/>
                                </a:cubicBezTo>
                                <a:cubicBezTo>
                                  <a:pt x="968319" y="38165"/>
                                  <a:pt x="966944" y="40222"/>
                                  <a:pt x="965159" y="42008"/>
                                </a:cubicBezTo>
                                <a:cubicBezTo>
                                  <a:pt x="963374" y="43793"/>
                                  <a:pt x="961316" y="45169"/>
                                  <a:pt x="958984" y="46135"/>
                                </a:cubicBezTo>
                                <a:cubicBezTo>
                                  <a:pt x="956652" y="47101"/>
                                  <a:pt x="954224" y="47583"/>
                                  <a:pt x="951700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3"/>
                                  <a:pt x="14082" y="47101"/>
                                  <a:pt x="11749" y="46135"/>
                                </a:cubicBezTo>
                                <a:cubicBezTo>
                                  <a:pt x="9418" y="45169"/>
                                  <a:pt x="7360" y="43793"/>
                                  <a:pt x="5575" y="42008"/>
                                </a:cubicBezTo>
                                <a:cubicBezTo>
                                  <a:pt x="3790" y="40222"/>
                                  <a:pt x="2414" y="38165"/>
                                  <a:pt x="1449" y="35833"/>
                                </a:cubicBezTo>
                                <a:cubicBezTo>
                                  <a:pt x="483" y="33502"/>
                                  <a:pt x="0" y="31073"/>
                                  <a:pt x="0" y="28552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0"/>
                                  <a:pt x="1449" y="11748"/>
                                </a:cubicBezTo>
                                <a:cubicBezTo>
                                  <a:pt x="2414" y="9416"/>
                                  <a:pt x="3790" y="7358"/>
                                  <a:pt x="5575" y="5575"/>
                                </a:cubicBezTo>
                                <a:cubicBezTo>
                                  <a:pt x="7360" y="3789"/>
                                  <a:pt x="9418" y="2412"/>
                                  <a:pt x="11749" y="1446"/>
                                </a:cubicBezTo>
                                <a:cubicBezTo>
                                  <a:pt x="14082" y="482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789912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12" h="47585">
                                <a:moveTo>
                                  <a:pt x="19034" y="0"/>
                                </a:moveTo>
                                <a:lnTo>
                                  <a:pt x="770877" y="0"/>
                                </a:lnTo>
                                <a:cubicBezTo>
                                  <a:pt x="773401" y="0"/>
                                  <a:pt x="775829" y="482"/>
                                  <a:pt x="778161" y="1446"/>
                                </a:cubicBezTo>
                                <a:cubicBezTo>
                                  <a:pt x="780493" y="2412"/>
                                  <a:pt x="782551" y="3789"/>
                                  <a:pt x="784336" y="5575"/>
                                </a:cubicBezTo>
                                <a:cubicBezTo>
                                  <a:pt x="786121" y="7358"/>
                                  <a:pt x="787496" y="9416"/>
                                  <a:pt x="788462" y="11748"/>
                                </a:cubicBezTo>
                                <a:cubicBezTo>
                                  <a:pt x="789428" y="14080"/>
                                  <a:pt x="789911" y="16509"/>
                                  <a:pt x="789912" y="19034"/>
                                </a:cubicBezTo>
                                <a:lnTo>
                                  <a:pt x="789912" y="28552"/>
                                </a:lnTo>
                                <a:cubicBezTo>
                                  <a:pt x="789911" y="31073"/>
                                  <a:pt x="789428" y="33502"/>
                                  <a:pt x="788462" y="35833"/>
                                </a:cubicBezTo>
                                <a:cubicBezTo>
                                  <a:pt x="787496" y="38165"/>
                                  <a:pt x="786121" y="40222"/>
                                  <a:pt x="784336" y="42008"/>
                                </a:cubicBezTo>
                                <a:cubicBezTo>
                                  <a:pt x="782551" y="43793"/>
                                  <a:pt x="780493" y="45169"/>
                                  <a:pt x="778161" y="46135"/>
                                </a:cubicBezTo>
                                <a:cubicBezTo>
                                  <a:pt x="775829" y="47101"/>
                                  <a:pt x="773401" y="47583"/>
                                  <a:pt x="770877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3"/>
                                  <a:pt x="14082" y="47101"/>
                                  <a:pt x="11749" y="46135"/>
                                </a:cubicBezTo>
                                <a:cubicBezTo>
                                  <a:pt x="9418" y="45169"/>
                                  <a:pt x="7360" y="43793"/>
                                  <a:pt x="5575" y="42008"/>
                                </a:cubicBezTo>
                                <a:cubicBezTo>
                                  <a:pt x="3790" y="40222"/>
                                  <a:pt x="2414" y="38165"/>
                                  <a:pt x="1449" y="35833"/>
                                </a:cubicBezTo>
                                <a:cubicBezTo>
                                  <a:pt x="483" y="33502"/>
                                  <a:pt x="0" y="31073"/>
                                  <a:pt x="0" y="28552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0"/>
                                  <a:pt x="1449" y="11748"/>
                                </a:cubicBezTo>
                                <a:cubicBezTo>
                                  <a:pt x="2414" y="9416"/>
                                  <a:pt x="3790" y="7358"/>
                                  <a:pt x="5575" y="5575"/>
                                </a:cubicBezTo>
                                <a:cubicBezTo>
                                  <a:pt x="7360" y="3789"/>
                                  <a:pt x="9418" y="2412"/>
                                  <a:pt x="11749" y="1446"/>
                                </a:cubicBezTo>
                                <a:cubicBezTo>
                                  <a:pt x="14082" y="482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18748"/>
                            <a:ext cx="970734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4" h="47585">
                                <a:moveTo>
                                  <a:pt x="19034" y="0"/>
                                </a:moveTo>
                                <a:lnTo>
                                  <a:pt x="951700" y="0"/>
                                </a:lnTo>
                                <a:cubicBezTo>
                                  <a:pt x="954224" y="0"/>
                                  <a:pt x="956652" y="482"/>
                                  <a:pt x="958984" y="1448"/>
                                </a:cubicBezTo>
                                <a:cubicBezTo>
                                  <a:pt x="961316" y="2414"/>
                                  <a:pt x="963374" y="3789"/>
                                  <a:pt x="965159" y="5573"/>
                                </a:cubicBezTo>
                                <a:cubicBezTo>
                                  <a:pt x="966944" y="7358"/>
                                  <a:pt x="968319" y="9416"/>
                                  <a:pt x="969285" y="11748"/>
                                </a:cubicBezTo>
                                <a:cubicBezTo>
                                  <a:pt x="970251" y="14080"/>
                                  <a:pt x="970734" y="16509"/>
                                  <a:pt x="970734" y="19034"/>
                                </a:cubicBezTo>
                                <a:lnTo>
                                  <a:pt x="970734" y="28552"/>
                                </a:lnTo>
                                <a:cubicBezTo>
                                  <a:pt x="970734" y="31073"/>
                                  <a:pt x="970251" y="33502"/>
                                  <a:pt x="969285" y="35833"/>
                                </a:cubicBezTo>
                                <a:cubicBezTo>
                                  <a:pt x="968319" y="38165"/>
                                  <a:pt x="966944" y="40222"/>
                                  <a:pt x="965159" y="42008"/>
                                </a:cubicBezTo>
                                <a:cubicBezTo>
                                  <a:pt x="963374" y="43793"/>
                                  <a:pt x="961316" y="45168"/>
                                  <a:pt x="958984" y="46132"/>
                                </a:cubicBezTo>
                                <a:cubicBezTo>
                                  <a:pt x="956652" y="47099"/>
                                  <a:pt x="954224" y="47583"/>
                                  <a:pt x="951700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3"/>
                                  <a:pt x="14082" y="47099"/>
                                  <a:pt x="11749" y="46132"/>
                                </a:cubicBezTo>
                                <a:cubicBezTo>
                                  <a:pt x="9418" y="45168"/>
                                  <a:pt x="7360" y="43793"/>
                                  <a:pt x="5575" y="42008"/>
                                </a:cubicBezTo>
                                <a:cubicBezTo>
                                  <a:pt x="3790" y="40222"/>
                                  <a:pt x="2414" y="38165"/>
                                  <a:pt x="1449" y="35833"/>
                                </a:cubicBezTo>
                                <a:cubicBezTo>
                                  <a:pt x="483" y="33502"/>
                                  <a:pt x="0" y="31073"/>
                                  <a:pt x="0" y="28552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1"/>
                                  <a:pt x="1449" y="11750"/>
                                </a:cubicBezTo>
                                <a:cubicBezTo>
                                  <a:pt x="2414" y="9416"/>
                                  <a:pt x="3790" y="7358"/>
                                  <a:pt x="5575" y="5573"/>
                                </a:cubicBezTo>
                                <a:cubicBezTo>
                                  <a:pt x="7360" y="3789"/>
                                  <a:pt x="9418" y="2414"/>
                                  <a:pt x="11749" y="1448"/>
                                </a:cubicBezTo>
                                <a:cubicBezTo>
                                  <a:pt x="14082" y="482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B9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18748"/>
                            <a:ext cx="789912" cy="4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12" h="47585">
                                <a:moveTo>
                                  <a:pt x="19034" y="0"/>
                                </a:moveTo>
                                <a:lnTo>
                                  <a:pt x="770877" y="0"/>
                                </a:lnTo>
                                <a:cubicBezTo>
                                  <a:pt x="773401" y="0"/>
                                  <a:pt x="775829" y="482"/>
                                  <a:pt x="778161" y="1448"/>
                                </a:cubicBezTo>
                                <a:cubicBezTo>
                                  <a:pt x="780493" y="2414"/>
                                  <a:pt x="782551" y="3789"/>
                                  <a:pt x="784336" y="5573"/>
                                </a:cubicBezTo>
                                <a:cubicBezTo>
                                  <a:pt x="786121" y="7358"/>
                                  <a:pt x="787496" y="9416"/>
                                  <a:pt x="788462" y="11748"/>
                                </a:cubicBezTo>
                                <a:cubicBezTo>
                                  <a:pt x="789428" y="14080"/>
                                  <a:pt x="789911" y="16509"/>
                                  <a:pt x="789912" y="19034"/>
                                </a:cubicBezTo>
                                <a:lnTo>
                                  <a:pt x="789912" y="28552"/>
                                </a:lnTo>
                                <a:cubicBezTo>
                                  <a:pt x="789911" y="31073"/>
                                  <a:pt x="789428" y="33502"/>
                                  <a:pt x="788462" y="35833"/>
                                </a:cubicBezTo>
                                <a:cubicBezTo>
                                  <a:pt x="787496" y="38165"/>
                                  <a:pt x="786121" y="40222"/>
                                  <a:pt x="784336" y="42008"/>
                                </a:cubicBezTo>
                                <a:cubicBezTo>
                                  <a:pt x="782551" y="43793"/>
                                  <a:pt x="780493" y="45168"/>
                                  <a:pt x="778161" y="46132"/>
                                </a:cubicBezTo>
                                <a:cubicBezTo>
                                  <a:pt x="775829" y="47099"/>
                                  <a:pt x="773401" y="47583"/>
                                  <a:pt x="770877" y="47585"/>
                                </a:cubicBezTo>
                                <a:lnTo>
                                  <a:pt x="19034" y="47585"/>
                                </a:lnTo>
                                <a:cubicBezTo>
                                  <a:pt x="16510" y="47583"/>
                                  <a:pt x="14082" y="47099"/>
                                  <a:pt x="11749" y="46132"/>
                                </a:cubicBezTo>
                                <a:cubicBezTo>
                                  <a:pt x="9418" y="45168"/>
                                  <a:pt x="7360" y="43793"/>
                                  <a:pt x="5575" y="42008"/>
                                </a:cubicBezTo>
                                <a:cubicBezTo>
                                  <a:pt x="3790" y="40222"/>
                                  <a:pt x="2414" y="38165"/>
                                  <a:pt x="1449" y="35833"/>
                                </a:cubicBezTo>
                                <a:cubicBezTo>
                                  <a:pt x="483" y="33502"/>
                                  <a:pt x="0" y="31073"/>
                                  <a:pt x="0" y="28552"/>
                                </a:cubicBezTo>
                                <a:lnTo>
                                  <a:pt x="0" y="19034"/>
                                </a:lnTo>
                                <a:cubicBezTo>
                                  <a:pt x="0" y="16509"/>
                                  <a:pt x="483" y="14081"/>
                                  <a:pt x="1449" y="11750"/>
                                </a:cubicBezTo>
                                <a:cubicBezTo>
                                  <a:pt x="2414" y="9416"/>
                                  <a:pt x="3790" y="7358"/>
                                  <a:pt x="5575" y="5573"/>
                                </a:cubicBezTo>
                                <a:cubicBezTo>
                                  <a:pt x="7360" y="3789"/>
                                  <a:pt x="9418" y="2414"/>
                                  <a:pt x="11749" y="1448"/>
                                </a:cubicBezTo>
                                <a:cubicBezTo>
                                  <a:pt x="14082" y="482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B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9" style="width:76.4358pt;height:36.7191pt;mso-position-horizontal-relative:char;mso-position-vertical-relative:line" coordsize="9707,4663">
                <v:rect id="Rectangle 158" style="position:absolute;width:8727;height:1725;left:0;top:2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1c3a8"/>
                            <w:w w:val="118"/>
                          </w:rPr>
                          <w:t xml:space="preserve">Adaptation</w:t>
                        </w:r>
                      </w:p>
                    </w:txbxContent>
                  </v:textbox>
                </v:rect>
                <v:shape id="Shape 200" style="position:absolute;width:9707;height:475;left:0;top:0;" coordsize="970734,47585" path="m19034,0l951700,0c954224,0,956652,482,958984,1446c961316,2412,963374,3789,965159,5575c966944,7358,968319,9416,969285,11748c970251,14080,970734,16509,970734,19034l970734,28552c970734,31073,970251,33502,969285,35833c968319,38165,966944,40222,965159,42008c963374,43793,961316,45169,958984,46135c956652,47101,954224,47583,951700,47585l19034,47585c16510,47583,14082,47101,11749,46135c9418,45169,7360,43793,5575,42008c3790,40222,2414,38165,1449,35833c483,33502,0,31073,0,28552l0,19034c0,16509,483,14080,1449,11748c2414,9416,3790,7358,5575,5575c7360,3789,9418,2412,11749,1446c14082,482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201" style="position:absolute;width:7899;height:475;left:0;top:0;" coordsize="789912,47585" path="m19034,0l770877,0c773401,0,775829,482,778161,1446c780493,2412,782551,3789,784336,5575c786121,7358,787496,9416,788462,11748c789428,14080,789911,16509,789912,19034l789912,28552c789911,31073,789428,33502,788462,35833c787496,38165,786121,40222,784336,42008c782551,43793,780493,45169,778161,46135c775829,47101,773401,47583,770877,47585l19034,47585c16510,47583,14082,47101,11749,46135c9418,45169,7360,43793,5575,42008c3790,40222,2414,38165,1449,35833c483,33502,0,31073,0,28552l0,19034c0,16509,483,14080,1449,11748c2414,9416,3790,7358,5575,5575c7360,3789,9418,2412,11749,1446c14082,482,16510,0,19034,0x">
                  <v:stroke weight="0pt" endcap="flat" joinstyle="miter" miterlimit="10" on="false" color="#000000" opacity="0"/>
                  <v:fill on="true" color="#525b6d"/>
                </v:shape>
                <v:shape id="Shape 202" style="position:absolute;width:9707;height:475;left:0;top:4187;" coordsize="970734,47585" path="m19034,0l951700,0c954224,0,956652,482,958984,1448c961316,2414,963374,3789,965159,5573c966944,7358,968319,9416,969285,11748c970251,14080,970734,16509,970734,19034l970734,28552c970734,31073,970251,33502,969285,35833c968319,38165,966944,40222,965159,42008c963374,43793,961316,45168,958984,46132c956652,47099,954224,47583,951700,47585l19034,47585c16510,47583,14082,47099,11749,46132c9418,45168,7360,43793,5575,42008c3790,40222,2414,38165,1449,35833c483,33502,0,31073,0,28552l0,19034c0,16509,483,14081,1449,11750c2414,9416,3790,7358,5575,5573c7360,3789,9418,2414,11749,1448c14082,482,16510,0,19034,0x">
                  <v:stroke weight="0pt" endcap="flat" joinstyle="miter" miterlimit="10" on="false" color="#000000" opacity="0"/>
                  <v:fill on="true" color="#9b9b9b" opacity="0.301961"/>
                </v:shape>
                <v:shape id="Shape 203" style="position:absolute;width:7899;height:475;left:0;top:4187;" coordsize="789912,47585" path="m19034,0l770877,0c773401,0,775829,482,778161,1448c780493,2414,782551,3789,784336,5573c786121,7358,787496,9416,788462,11748c789428,14080,789911,16509,789912,19034l789912,28552c789911,31073,789428,33502,788462,35833c787496,38165,786121,40222,784336,42008c782551,43793,780493,45168,778161,46132c775829,47099,773401,47583,770877,47585l19034,47585c16510,47583,14082,47099,11749,46132c9418,45168,7360,43793,5575,42008c3790,40222,2414,38165,1449,35833c483,33502,0,31073,0,28552l0,19034c0,16509,483,14081,1449,11750c2414,9416,3790,7358,5575,5573c7360,3789,9418,2414,11749,1448c14082,482,16510,0,19034,0x">
                  <v:stroke weight="0pt" endcap="flat" joinstyle="miter" miterlimit="10" on="false" color="#000000" opacity="0"/>
                  <v:fill on="true" color="#525b6d"/>
                </v:shape>
              </v:group>
            </w:pict>
          </mc:Fallback>
        </mc:AlternateContent>
      </w:r>
      <w:r>
        <w:rPr>
          <w:b/>
          <w:color w:val="71C3A8"/>
        </w:rPr>
        <w:tab/>
        <w:t>Voyage</w:t>
      </w:r>
    </w:p>
    <w:sectPr w:rsidR="00B9730B">
      <w:pgSz w:w="11899" w:h="16838"/>
      <w:pgMar w:top="852" w:right="685" w:bottom="140" w:left="4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0B"/>
    <w:rsid w:val="00711178"/>
    <w:rsid w:val="00B86500"/>
    <w:rsid w:val="00B9730B"/>
    <w:rsid w:val="00F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B4B02-23AD-4431-8F95-73A52F3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9" w:line="258" w:lineRule="auto"/>
      <w:ind w:left="40" w:hanging="10"/>
    </w:pPr>
    <w:rPr>
      <w:rFonts w:ascii="Calibri" w:eastAsia="Calibri" w:hAnsi="Calibri" w:cs="Calibri"/>
      <w:color w:val="444444"/>
      <w:sz w:val="19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39"/>
      <w:outlineLvl w:val="0"/>
    </w:pPr>
    <w:rPr>
      <w:rFonts w:ascii="Garamond" w:eastAsia="Garamond" w:hAnsi="Garamond" w:cs="Garamond"/>
      <w:b/>
      <w:color w:val="71C3A8"/>
      <w:sz w:val="27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69"/>
      <w:ind w:left="10" w:hanging="10"/>
      <w:outlineLvl w:val="1"/>
    </w:pPr>
    <w:rPr>
      <w:rFonts w:ascii="Garamond" w:eastAsia="Garamond" w:hAnsi="Garamond" w:cs="Garamond"/>
      <w:b/>
      <w:color w:val="000000"/>
      <w:sz w:val="25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62"/>
      <w:ind w:left="40" w:hanging="10"/>
      <w:outlineLvl w:val="2"/>
    </w:pPr>
    <w:rPr>
      <w:rFonts w:ascii="Calibri" w:eastAsia="Calibri" w:hAnsi="Calibri" w:cs="Calibri"/>
      <w:b/>
      <w:color w:val="71C3A8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71C3A8"/>
      <w:sz w:val="19"/>
    </w:rPr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5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71C3A8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hyperlink146" Type="http://schemas.openxmlformats.org/officeDocument/2006/relationships/hyperlink" Target="https://www.facebook.com/Seydou%20COULIBAL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Seydou%20COULIBALY" TargetMode="External"/><Relationship Id="hyperlink145" Type="http://schemas.openxmlformats.org/officeDocument/2006/relationships/hyperlink" Target="https://www.linkedin.com/in/Seydou%20Coulibaly" TargetMode="External"/><Relationship Id="rId5" Type="http://schemas.openxmlformats.org/officeDocument/2006/relationships/hyperlink" Target="https://www.linkedin.com/in/Seydou%20Coulibaly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 KONDA</dc:creator>
  <cp:keywords/>
  <cp:lastModifiedBy>ARABA KONDA</cp:lastModifiedBy>
  <cp:revision>4</cp:revision>
  <dcterms:created xsi:type="dcterms:W3CDTF">2024-09-30T18:55:00Z</dcterms:created>
  <dcterms:modified xsi:type="dcterms:W3CDTF">2024-10-04T11:31:00Z</dcterms:modified>
</cp:coreProperties>
</file>